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39EDE" w14:textId="77777777" w:rsidR="00BD414D" w:rsidRDefault="00BD414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7F582906" w14:textId="5D278A2A" w:rsidR="00BD414D" w:rsidRDefault="00BD414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noProof/>
        </w:rPr>
        <w:drawing>
          <wp:inline distT="0" distB="0" distL="0" distR="0" wp14:anchorId="46849FB6" wp14:editId="45450ECB">
            <wp:extent cx="5732145" cy="8100695"/>
            <wp:effectExtent l="0" t="0" r="1905" b="0"/>
            <wp:docPr id="1566987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4BFD5" w14:textId="77777777" w:rsidR="00BD414D" w:rsidRDefault="00BD414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15E67D1" w14:textId="742ACBAE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98"/>
        <w:gridCol w:w="891"/>
      </w:tblGrid>
      <w:tr w:rsidR="008805CA" w:rsidRPr="00BD414D" w14:paraId="71E68DA4" w14:textId="77777777" w:rsidTr="008362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17DAA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14:paraId="42FEBA33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14:paraId="413A0F64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8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D5980" w14:textId="77777777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3B2EACD" w14:textId="0ED86CC2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05CA" w14:paraId="05B74685" w14:textId="77777777" w:rsidTr="008362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4BE3F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14:paraId="60933F7E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14:paraId="0BF79EFE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14:paraId="359B1E10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14:paraId="1ADD1099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 оценка деятельности</w:t>
            </w:r>
          </w:p>
        </w:tc>
        <w:tc>
          <w:tcPr>
            <w:tcW w:w="8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28DAF" w14:textId="77777777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2D9D659" w14:textId="65637B3A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A010F5E" w14:textId="347B4320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05CA" w14:paraId="01C2B062" w14:textId="77777777" w:rsidTr="008362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906B9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14:paraId="5223E011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14:paraId="4557C57E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8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F14C7" w14:textId="5E88EE17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1CD0843" w14:textId="04F2EA11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05CA" w14:paraId="77569B0A" w14:textId="77777777" w:rsidTr="008362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6C9BC" w14:textId="5D523DE4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60DAE" w14:textId="77777777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C4A722D" w14:textId="041E1A8F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F0B15F8" w14:textId="0AD660F5" w:rsidR="008805CA" w:rsidRPr="008362B4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A2F54E3" w14:textId="77777777" w:rsidR="009A2D1D" w:rsidRDefault="009A2D1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AAACE3E" w14:textId="77777777" w:rsidR="009A2D1D" w:rsidRDefault="009A2D1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875EA89" w14:textId="77777777" w:rsidR="009A2D1D" w:rsidRDefault="009A2D1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7A6F7519" w14:textId="77777777" w:rsidR="008362B4" w:rsidRDefault="008362B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28D80B7" w14:textId="77777777" w:rsidR="008362B4" w:rsidRDefault="008362B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046B4AA0" w14:textId="77777777" w:rsidR="009A2D1D" w:rsidRDefault="009A2D1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086C791" w14:textId="15B6FF89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задачи детского сада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2024/25 учебный год</w:t>
      </w:r>
    </w:p>
    <w:p w14:paraId="5DA2E61B" w14:textId="77777777" w:rsidR="008805CA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14:paraId="7F01023D" w14:textId="2FFEC4BE" w:rsidR="00077338" w:rsidRDefault="00077338" w:rsidP="009A2D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</w:pP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0773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A228367" w14:textId="43F3E766" w:rsidR="009A2D1D" w:rsidRDefault="00077338" w:rsidP="009A2D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1</w:t>
      </w:r>
      <w:r w:rsidR="009A2D1D" w:rsidRP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.</w:t>
      </w:r>
      <w:r w:rsidR="009A2D1D" w:rsidRP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 w:eastAsia="ru-RU"/>
        </w:rPr>
        <w:t xml:space="preserve"> </w:t>
      </w:r>
      <w:r w:rsid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Продолжить</w:t>
      </w:r>
      <w:r w:rsidR="009A2D1D" w:rsidRP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 xml:space="preserve"> работу педагогов </w:t>
      </w:r>
      <w:bookmarkStart w:id="0" w:name="_Hlk111625405"/>
      <w:r w:rsidR="009A2D1D" w:rsidRP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 xml:space="preserve">по </w:t>
      </w:r>
      <w:r w:rsid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развитию речи детей</w:t>
      </w:r>
      <w:r w:rsidR="009A2D1D" w:rsidRP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, коммуникативных способностей у дошкольников</w:t>
      </w:r>
      <w:bookmarkEnd w:id="0"/>
      <w:r w:rsid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.</w:t>
      </w:r>
    </w:p>
    <w:p w14:paraId="1DEDA7FC" w14:textId="472FB5DF" w:rsidR="009A2D1D" w:rsidRDefault="00077338" w:rsidP="009A2D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val="ru-RU" w:eastAsia="ru-RU"/>
        </w:rPr>
        <w:t>2</w:t>
      </w:r>
      <w:r w:rsidR="009A2D1D" w:rsidRPr="009A2D1D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val="ru-RU" w:eastAsia="ru-RU"/>
        </w:rPr>
        <w:t>.</w:t>
      </w:r>
      <w:r w:rsidR="009A2D1D" w:rsidRPr="009A2D1D">
        <w:rPr>
          <w:rFonts w:ascii="Calibri" w:eastAsia="Times New Roman" w:hAnsi="Calibri" w:cs="Times New Roman"/>
          <w:lang w:val="ru-RU"/>
        </w:rPr>
        <w:t xml:space="preserve"> </w:t>
      </w:r>
      <w:r w:rsidR="009A2D1D" w:rsidRPr="009A2D1D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Продолжать оптимизировать нравственно-патриотическое воспитание детей как системное условие личностного развития ребенка в социокультурном пространстве ДОУ и семьи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F47793A" w14:textId="0312F7E3" w:rsidR="00077338" w:rsidRPr="009A2D1D" w:rsidRDefault="00077338" w:rsidP="00077338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A212D"/>
          <w:sz w:val="24"/>
          <w:szCs w:val="24"/>
          <w:lang w:val="ru-RU"/>
        </w:rPr>
        <w:t>3</w:t>
      </w:r>
      <w:r w:rsidRPr="009A2D1D">
        <w:rPr>
          <w:rFonts w:ascii="Times New Roman" w:eastAsia="Times New Roman" w:hAnsi="Times New Roman" w:cs="Times New Roman"/>
          <w:color w:val="0A212D"/>
          <w:sz w:val="24"/>
          <w:szCs w:val="24"/>
          <w:lang w:val="ru-RU"/>
        </w:rPr>
        <w:t>. Повысить качество работы по с</w:t>
      </w:r>
      <w:r w:rsidRPr="009A2D1D">
        <w:rPr>
          <w:rFonts w:ascii="Times New Roman" w:eastAsia="Times New Roman" w:hAnsi="Times New Roman" w:cs="Times New Roman"/>
          <w:color w:val="191919"/>
          <w:sz w:val="24"/>
          <w:szCs w:val="24"/>
          <w:lang w:val="ru-RU"/>
        </w:rPr>
        <w:t>охранению и укреплению здоровья воспитанников через формирование здоровьесберегающей среды в ДОУ и использовании нестандартного оборудования для организации двигательной активности детей.</w:t>
      </w:r>
    </w:p>
    <w:p w14:paraId="2B083160" w14:textId="77777777" w:rsidR="00077338" w:rsidRPr="009A2D1D" w:rsidRDefault="00077338" w:rsidP="009A2D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lang w:val="ru-RU" w:eastAsia="ru-RU"/>
        </w:rPr>
      </w:pPr>
    </w:p>
    <w:p w14:paraId="4D62913E" w14:textId="3AE29A23" w:rsidR="008805CA" w:rsidRPr="009A2D1D" w:rsidRDefault="000773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ля достижения намеченных целей необходимо:</w:t>
      </w:r>
    </w:p>
    <w:p w14:paraId="596AE5E4" w14:textId="77777777" w:rsidR="008805CA" w:rsidRPr="009A2D1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улучшить условия для реализации воспитательно-образовательной деятельности;</w:t>
      </w:r>
    </w:p>
    <w:p w14:paraId="75024B05" w14:textId="77777777" w:rsidR="008805CA" w:rsidRPr="009A2D1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дополнить материально-техническую базу помещений для обучения воспитанников;</w:t>
      </w:r>
    </w:p>
    <w:p w14:paraId="7404EDEF" w14:textId="77777777" w:rsidR="008805CA" w:rsidRPr="009A2D1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14:paraId="7C28D20C" w14:textId="77777777" w:rsidR="008805CA" w:rsidRPr="009A2D1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14:paraId="450F09AD" w14:textId="77777777" w:rsidR="008805CA" w:rsidRPr="009A2D1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14:paraId="6CF2FA4D" w14:textId="77777777" w:rsidR="008805CA" w:rsidRPr="009A2D1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14:paraId="50916568" w14:textId="77777777" w:rsidR="009A2D1D" w:rsidRDefault="009A2D1D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C9B395" w14:textId="4EB35359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14:paraId="3CFB06BD" w14:textId="77777777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1.1. Работа с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воспитанниками</w:t>
      </w:r>
    </w:p>
    <w:p w14:paraId="053E4F90" w14:textId="77777777" w:rsidR="008805CA" w:rsidRPr="009A2D1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  <w:gridCol w:w="1340"/>
        <w:gridCol w:w="3324"/>
      </w:tblGrid>
      <w:tr w:rsidR="008805CA" w14:paraId="46EADD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F050E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1B757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3427F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2B1C483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9952A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8805CA" w14:paraId="13D806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A7B21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2A070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1E7D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:rsidRPr="00BD414D" w14:paraId="3E3857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6F16B" w14:textId="13337F5F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88537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B65AC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8805CA" w14:paraId="49CB3D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D845A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B2F2F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E0AA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805CA" w14:paraId="22F47E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03E24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C9FC1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97D31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6BC3E695" w14:textId="77777777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A479F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A588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334F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:rsidR="008805CA" w:rsidRPr="00BD414D" w14:paraId="453967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1CFE6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18872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C2162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8805CA" w14:paraId="22A48E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A486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Еженедельное поднятие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ценности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3761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5CF7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воспитатели, старший воспитатель</w:t>
            </w:r>
          </w:p>
        </w:tc>
      </w:tr>
      <w:tr w:rsidR="008805CA" w14:paraId="55FB3D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9AE8A" w14:textId="47DFB2F7" w:rsidR="008805CA" w:rsidRPr="00F859DC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экскурсии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церемонию поднятия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 флага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859DC" w:rsidRPr="00F85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"Лицей "Алгоритм"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9B908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C13AB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воспитатели, старший воспитатель</w:t>
            </w:r>
          </w:p>
        </w:tc>
      </w:tr>
      <w:tr w:rsidR="008805CA" w14:paraId="49B3175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204E7" w14:textId="77777777" w:rsidR="008805C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8805CA" w:rsidRPr="00BD414D" w14:paraId="6677C7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437F4" w14:textId="3BE74D78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859DC" w:rsidRPr="00F85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"Лицей "Алгоритм"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преемственности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НОО, 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37E6F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6264A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8805CA" w14:paraId="6130D4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BA287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6CAFD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643B9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347F49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F44C3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 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DB359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63440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805CA" w14:paraId="1E6527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B38B0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A778E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93E3B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805CA" w14:paraId="48C13E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4E585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5F004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594FC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805CA" w14:paraId="76BD4A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20A5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D2D55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11C73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учителя</w:t>
            </w:r>
          </w:p>
        </w:tc>
      </w:tr>
      <w:tr w:rsidR="008805CA" w14:paraId="666BDD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88D11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содержания ОП 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8B365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70AF2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8805CA" w:rsidRPr="00BD414D" w14:paraId="3FEA49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4ADE8" w14:textId="77777777" w:rsidR="008805CA" w:rsidRPr="005E13FF" w:rsidRDefault="00000000">
            <w:pPr>
              <w:rPr>
                <w:lang w:val="ru-RU"/>
              </w:rPr>
            </w:pPr>
            <w:r w:rsidRPr="005E13FF">
              <w:rPr>
                <w:rFonts w:hAnsi="Times New Roman" w:cs="Times New Roman"/>
                <w:sz w:val="24"/>
                <w:szCs w:val="24"/>
                <w:lang w:val="ru-RU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7133" w14:textId="5FBC1637" w:rsidR="008805CA" w:rsidRPr="005E13FF" w:rsidRDefault="005E13F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39C27" w14:textId="77777777" w:rsidR="008805CA" w:rsidRPr="005E13FF" w:rsidRDefault="00000000">
            <w:pPr>
              <w:rPr>
                <w:lang w:val="ru-RU"/>
              </w:rPr>
            </w:pPr>
            <w:r w:rsidRPr="005E13FF"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8805CA" w14:paraId="7053ECE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62705" w14:textId="77777777" w:rsidR="008805C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8805CA" w14:paraId="0781A2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3CD41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61C24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26FA3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8805CA" w14:paraId="0D01FB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30D80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9A6F6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725CC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8805CA" w14:paraId="097A12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672AB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9D99E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E77E2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8805CA" w14:paraId="21A095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5A36D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B4B9C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096A9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04223A7C" w14:textId="27821283" w:rsidR="008362B4" w:rsidRPr="003208B9" w:rsidRDefault="008362B4" w:rsidP="003208B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208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Праздники, развлечения, мероприятия</w:t>
      </w:r>
    </w:p>
    <w:tbl>
      <w:tblPr>
        <w:tblW w:w="10006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8"/>
        <w:gridCol w:w="3289"/>
        <w:gridCol w:w="1475"/>
        <w:gridCol w:w="2994"/>
      </w:tblGrid>
      <w:tr w:rsidR="008362B4" w:rsidRPr="00D84490" w14:paraId="4CF9344A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A5820" w14:textId="77777777" w:rsidR="008362B4" w:rsidRPr="00D84490" w:rsidRDefault="008362B4" w:rsidP="004600BC">
            <w:pPr>
              <w:spacing w:after="0"/>
              <w:ind w:firstLine="67"/>
            </w:pPr>
            <w:r w:rsidRPr="00D84490">
              <w:rPr>
                <w:b/>
                <w:bCs/>
              </w:rPr>
              <w:t>Наименование праздника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839C7D" w14:textId="77777777" w:rsidR="008362B4" w:rsidRPr="00D84490" w:rsidRDefault="008362B4" w:rsidP="004600BC">
            <w:pPr>
              <w:spacing w:after="0"/>
              <w:ind w:firstLine="67"/>
              <w:rPr>
                <w:b/>
                <w:bCs/>
              </w:rPr>
            </w:pPr>
            <w:r w:rsidRPr="00D84490">
              <w:rPr>
                <w:b/>
                <w:bCs/>
              </w:rPr>
              <w:t xml:space="preserve">Форма проведения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75195" w14:textId="77777777" w:rsidR="008362B4" w:rsidRPr="00D84490" w:rsidRDefault="008362B4" w:rsidP="004600BC">
            <w:pPr>
              <w:spacing w:after="0"/>
              <w:ind w:firstLine="67"/>
            </w:pPr>
            <w:r w:rsidRPr="00D84490">
              <w:rPr>
                <w:b/>
                <w:bCs/>
              </w:rPr>
              <w:t>Срок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1A9BA" w14:textId="77777777" w:rsidR="008362B4" w:rsidRPr="00D84490" w:rsidRDefault="008362B4" w:rsidP="004600BC">
            <w:pPr>
              <w:spacing w:after="0"/>
              <w:ind w:firstLine="67"/>
            </w:pPr>
            <w:r w:rsidRPr="00D84490">
              <w:rPr>
                <w:b/>
                <w:bCs/>
              </w:rPr>
              <w:t>Ответственный</w:t>
            </w:r>
          </w:p>
        </w:tc>
      </w:tr>
      <w:tr w:rsidR="008362B4" w:rsidRPr="00D84490" w14:paraId="3688BA64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7CE0E" w14:textId="77777777" w:rsidR="008362B4" w:rsidRPr="00D84490" w:rsidRDefault="008362B4" w:rsidP="004600BC">
            <w:pPr>
              <w:spacing w:after="0"/>
              <w:ind w:firstLine="709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Сентябрь</w:t>
            </w:r>
          </w:p>
        </w:tc>
      </w:tr>
      <w:tr w:rsidR="008362B4" w:rsidRPr="00D84490" w14:paraId="2C2AAECB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356D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«День знаний»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08092B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старшие/подготовительные группы «По морю знаний»</w:t>
            </w:r>
          </w:p>
          <w:p w14:paraId="7B5488E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7D99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50A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 воспитатель</w:t>
            </w:r>
          </w:p>
          <w:p w14:paraId="1BD9796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01120A8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62B4" w:rsidRPr="00BD414D" w14:paraId="24222276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05BB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спортивный флэш-моб 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4C5DA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«Зарядка с Чемпионом»  </w:t>
            </w:r>
          </w:p>
          <w:p w14:paraId="03B0C46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(старшие, подготовительные группы)</w:t>
            </w:r>
          </w:p>
          <w:p w14:paraId="2F6A7D6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8B84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17.09.2024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30F1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физической культуре</w:t>
            </w:r>
          </w:p>
          <w:p w14:paraId="1386597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362B4" w:rsidRPr="00BD414D" w14:paraId="651D66D2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0DD9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работника дошкольного образования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92943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«Детский сад – наш дом родной»</w:t>
            </w:r>
          </w:p>
          <w:p w14:paraId="4E4D0D6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8C36B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25.09-27.09.2024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DE23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 воспитатели всех возрастных групп.</w:t>
            </w:r>
          </w:p>
        </w:tc>
      </w:tr>
      <w:tr w:rsidR="008362B4" w:rsidRPr="00D84490" w14:paraId="2B261E95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E819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экологии.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BF89D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 территории детского сада – посадка деревьев и кустарников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848E9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23.09-30.09.2024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1EEE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D84490" w14:paraId="1425C083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02BB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Октябрь</w:t>
            </w:r>
          </w:p>
        </w:tc>
      </w:tr>
      <w:tr w:rsidR="008362B4" w:rsidRPr="00BD414D" w14:paraId="2231D7F1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72FB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«День бабушек и дедушек» -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CF50C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поздравительные видео открытки  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E54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8751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(средние, старшие, подготовительные группы)</w:t>
            </w:r>
          </w:p>
        </w:tc>
      </w:tr>
      <w:tr w:rsidR="008362B4" w:rsidRPr="00BD414D" w14:paraId="418F791D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5FC6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Праздник «Волшебница Осень!»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221DE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 для всех возрастных групп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19F7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15.10.-25.10.2024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CC0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 воспитатели всех возрастных групп, муз. работники</w:t>
            </w:r>
          </w:p>
        </w:tc>
      </w:tr>
      <w:tr w:rsidR="008362B4" w:rsidRPr="00BD414D" w14:paraId="363B5522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62833" w14:textId="77777777" w:rsidR="008362B4" w:rsidRPr="008362B4" w:rsidRDefault="008362B4" w:rsidP="004600BC">
            <w:pPr>
              <w:spacing w:after="0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E0FE20" w14:textId="77777777" w:rsidR="008362B4" w:rsidRPr="008362B4" w:rsidRDefault="008362B4" w:rsidP="004600BC">
            <w:pPr>
              <w:spacing w:after="0"/>
              <w:rPr>
                <w:lang w:val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1E40D" w14:textId="77777777" w:rsidR="008362B4" w:rsidRPr="008362B4" w:rsidRDefault="008362B4" w:rsidP="004600BC">
            <w:pPr>
              <w:spacing w:after="0"/>
              <w:rPr>
                <w:lang w:val="ru-RU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672B4" w14:textId="77777777" w:rsidR="008362B4" w:rsidRPr="008362B4" w:rsidRDefault="008362B4" w:rsidP="004600BC">
            <w:pPr>
              <w:spacing w:after="0"/>
              <w:rPr>
                <w:lang w:val="ru-RU"/>
              </w:rPr>
            </w:pPr>
          </w:p>
        </w:tc>
      </w:tr>
      <w:tr w:rsidR="008362B4" w:rsidRPr="00D84490" w14:paraId="664F2251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DC8DA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Ноябрь</w:t>
            </w:r>
          </w:p>
        </w:tc>
      </w:tr>
      <w:tr w:rsidR="008362B4" w:rsidRPr="00BD414D" w14:paraId="371251FF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4767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 - </w:t>
            </w:r>
          </w:p>
          <w:p w14:paraId="4BA0679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B257C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во всех возрастных группах «Моя родина – Татарстан»</w:t>
            </w:r>
          </w:p>
          <w:p w14:paraId="4BDE644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9E2B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01.11.2024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B6809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</w:t>
            </w:r>
          </w:p>
          <w:p w14:paraId="35130E2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 специалисты</w:t>
            </w:r>
          </w:p>
        </w:tc>
      </w:tr>
      <w:tr w:rsidR="008362B4" w:rsidRPr="00BD414D" w14:paraId="33C4B6F1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07216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«День матери в России»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8596A6" w14:textId="77777777" w:rsidR="008362B4" w:rsidRPr="003208B9" w:rsidRDefault="008362B4" w:rsidP="003208B9">
            <w:pPr>
              <w:spacing w:before="0"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Видео поздравление мамам от малышей </w:t>
            </w:r>
          </w:p>
          <w:p w14:paraId="3CF14448" w14:textId="77777777" w:rsidR="008362B4" w:rsidRPr="003208B9" w:rsidRDefault="008362B4" w:rsidP="003208B9">
            <w:pPr>
              <w:spacing w:before="0"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Музыкальные развлечения с мамами (средние/старшие группы)</w:t>
            </w:r>
          </w:p>
          <w:p w14:paraId="0ED5602A" w14:textId="77777777" w:rsidR="008362B4" w:rsidRPr="003208B9" w:rsidRDefault="008362B4" w:rsidP="003208B9">
            <w:pPr>
              <w:spacing w:before="0"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«Мама – солнышко мое» </w:t>
            </w:r>
          </w:p>
          <w:p w14:paraId="2AD6F537" w14:textId="77777777" w:rsidR="008362B4" w:rsidRPr="003208B9" w:rsidRDefault="008362B4" w:rsidP="003208B9">
            <w:pPr>
              <w:spacing w:before="0"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спортивное развлечение для детей подготовительных групп и родителей: «Наши мамы могут всё»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9FD2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21.11-29.11.2024</w:t>
            </w:r>
          </w:p>
          <w:p w14:paraId="2FC251A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CC4721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75A2CE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8A0F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 муз.работники</w:t>
            </w:r>
          </w:p>
        </w:tc>
      </w:tr>
      <w:tr w:rsidR="008362B4" w:rsidRPr="00D84490" w14:paraId="4F894372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B1BC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«Синичкин день!»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54C401" w14:textId="77777777" w:rsidR="008362B4" w:rsidRPr="003208B9" w:rsidRDefault="008362B4" w:rsidP="003208B9">
            <w:pPr>
              <w:spacing w:before="0"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«Поможем птицам!»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05519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18.11. 2024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D67E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D84490" w14:paraId="2B5F8C4A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D3D8F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Декабрь</w:t>
            </w:r>
          </w:p>
        </w:tc>
      </w:tr>
      <w:tr w:rsidR="008362B4" w:rsidRPr="00D84490" w14:paraId="777AA4A8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5B79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B10B5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презентации</w:t>
            </w:r>
          </w:p>
          <w:p w14:paraId="680D39F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занятия в старших, подготовительных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56A0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03.12.2024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1A2A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36B858FD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BAAC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Любимый праздник </w:t>
            </w:r>
          </w:p>
          <w:p w14:paraId="55A2935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«Новый год, у ворот!»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FB59A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 во всех возрастных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B4ED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23.12-27.12.2024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C222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 муз.работники</w:t>
            </w:r>
          </w:p>
        </w:tc>
      </w:tr>
      <w:tr w:rsidR="008362B4" w:rsidRPr="00D84490" w14:paraId="3D41866C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ABBBF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Январь</w:t>
            </w:r>
          </w:p>
        </w:tc>
      </w:tr>
      <w:tr w:rsidR="008362B4" w:rsidRPr="00D84490" w14:paraId="7CB48BD3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EB6A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«Прощание с Елочкой»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40E65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во всех возрастных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1D67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10.01.2025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CC5C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Ст.воспитатель.</w:t>
            </w:r>
          </w:p>
          <w:p w14:paraId="25DB5E26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6BB793F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62B4" w:rsidRPr="00BD414D" w14:paraId="1C3AC6BA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50BD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зимних игр и забав «Что нам нравится зимой?»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854B59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развлечения на улице в старших/подготовительных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846F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13.12.-17.12.2025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6221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64473EA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ФИЗО</w:t>
            </w:r>
          </w:p>
        </w:tc>
      </w:tr>
      <w:tr w:rsidR="008362B4" w:rsidRPr="00D84490" w14:paraId="3975690E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67EB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Лего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985F0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Мастерская юного изобретателя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2E8A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28.01.2023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56A8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6530B4CC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C230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«Патриот земли Татарской - Муса Джалиль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E81DA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мероприятие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586C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30.01.2025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0393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 преподаватель татарского языка</w:t>
            </w:r>
          </w:p>
        </w:tc>
      </w:tr>
      <w:tr w:rsidR="008362B4" w:rsidRPr="00D84490" w14:paraId="20D20541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4D592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Февраль</w:t>
            </w:r>
          </w:p>
        </w:tc>
      </w:tr>
      <w:tr w:rsidR="008362B4" w:rsidRPr="00BD414D" w14:paraId="2C68E293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03F7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«Республики Поволжья»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2FA28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BF1C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12.02-16.02.2023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686F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групп, </w:t>
            </w:r>
          </w:p>
          <w:p w14:paraId="37A4129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62B4" w:rsidRPr="00BD414D" w14:paraId="549DC792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8E716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«Есть такая профессия – Родину защищать!»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560DF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развлечение совместно с папами в старших/подготовительных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351F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17.02-21.02.2025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C4D4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старших/подготовительных групп</w:t>
            </w:r>
          </w:p>
          <w:p w14:paraId="2F3D100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ФИЗО</w:t>
            </w:r>
          </w:p>
        </w:tc>
      </w:tr>
      <w:tr w:rsidR="008362B4" w:rsidRPr="00BD414D" w14:paraId="0DC32AF8" w14:textId="77777777" w:rsidTr="008362B4">
        <w:tc>
          <w:tcPr>
            <w:tcW w:w="233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E07C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«Масленица»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7C372E" w14:textId="77777777" w:rsidR="008362B4" w:rsidRPr="003208B9" w:rsidRDefault="008362B4" w:rsidP="003208B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фольклорное развлечение  во всех возрастных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D9EC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26.02.2025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1F61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гуппспециалисты</w:t>
            </w:r>
          </w:p>
          <w:p w14:paraId="4169AA9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</w:tc>
      </w:tr>
      <w:tr w:rsidR="008362B4" w:rsidRPr="00D84490" w14:paraId="1F9EFAF1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42F15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Март</w:t>
            </w:r>
          </w:p>
        </w:tc>
      </w:tr>
      <w:tr w:rsidR="008362B4" w:rsidRPr="00BD414D" w14:paraId="1ECE7940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DBFE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«8 марта – поздравляем наших мам!»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86C36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 во всех возрастных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3F84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03.03-07.03.2025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880F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2D57DD3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Муз.работники</w:t>
            </w:r>
          </w:p>
        </w:tc>
      </w:tr>
      <w:tr w:rsidR="008362B4" w:rsidRPr="00BD414D" w14:paraId="41781F62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E3FC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«Навруз»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B2741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развлечение во всех возрастных группах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D51E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20.03.2025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AFA4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32C16CC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Муз.работники</w:t>
            </w:r>
          </w:p>
        </w:tc>
      </w:tr>
      <w:tr w:rsidR="008362B4" w:rsidRPr="00D84490" w14:paraId="7F5F7DE8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8D8C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водных ресурсов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82276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занятия во всех возрастных группах (наблюдения, эксперименты, опыты)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DBE8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22.03.2023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4334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012608F6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E350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«День Безопасности дорожного движения»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F612A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спортивное развлечение </w:t>
            </w:r>
          </w:p>
          <w:p w14:paraId="1636963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(повторяем ПДД)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CA38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24.03.-27.03.2025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94D3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всех возрастных групп, </w:t>
            </w:r>
          </w:p>
          <w:p w14:paraId="2C63865B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62B4" w:rsidRPr="00D84490" w14:paraId="4778A8FE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65D0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Апрель</w:t>
            </w:r>
          </w:p>
        </w:tc>
      </w:tr>
      <w:tr w:rsidR="008362B4" w:rsidRPr="00D84490" w14:paraId="4735CD21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7E1B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 апреля – День смеха!»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9C008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 во всех возрастных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C1D9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1E8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2A2E407C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B56E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«Карга боткасы»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112286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для всех возрастных групп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6436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01.04-04.04.2025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70C8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7B348DBB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 татарскому языку</w:t>
            </w:r>
          </w:p>
        </w:tc>
      </w:tr>
      <w:tr w:rsidR="008362B4" w:rsidRPr="00D84490" w14:paraId="4B25A817" w14:textId="77777777" w:rsidTr="008362B4">
        <w:trPr>
          <w:trHeight w:val="759"/>
        </w:trPr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CB12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космонавтики»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D4484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Квест-игра «Космические путешественники»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4DCD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08.04-12.04.2023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8641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D84490" w14:paraId="650FE1AB" w14:textId="77777777" w:rsidTr="008362B4">
        <w:trPr>
          <w:trHeight w:val="759"/>
        </w:trPr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E6859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 «Сильные, смелые, ловкие, умелые»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E6110D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для старших/подготовительных групп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8D6C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14.04-18.04.2025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516FE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62B4" w:rsidRPr="00BD414D" w14:paraId="69E6A9E5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13D5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рождения Г.Тукая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AAA20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Литературно-театрализованное представление посвященное творчеству Г.Тукая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77ABA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23.04-25.04.2024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C1FA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 специалисты</w:t>
            </w:r>
          </w:p>
        </w:tc>
      </w:tr>
      <w:tr w:rsidR="008362B4" w:rsidRPr="00D84490" w14:paraId="091B1367" w14:textId="77777777" w:rsidTr="008362B4">
        <w:tc>
          <w:tcPr>
            <w:tcW w:w="100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0B5CB" w14:textId="77777777" w:rsidR="008362B4" w:rsidRPr="00D84490" w:rsidRDefault="008362B4" w:rsidP="004600BC">
            <w:pPr>
              <w:spacing w:after="0"/>
              <w:jc w:val="center"/>
              <w:rPr>
                <w:b/>
                <w:bCs/>
              </w:rPr>
            </w:pPr>
            <w:r w:rsidRPr="00D84490">
              <w:rPr>
                <w:b/>
                <w:bCs/>
              </w:rPr>
              <w:t>Май</w:t>
            </w:r>
          </w:p>
        </w:tc>
      </w:tr>
      <w:tr w:rsidR="008362B4" w:rsidRPr="00D84490" w14:paraId="67F4D3C3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4040C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«Спасибо за победу! Спасибо за жизнь!»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DC31F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 для детей всех возрастных групп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51F34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05.05-07.05.2024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AE556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Ст.воспиатель</w:t>
            </w:r>
          </w:p>
          <w:p w14:paraId="107CC6B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1DE1513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62B4" w:rsidRPr="00D84490" w14:paraId="3109583A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CCF8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экологии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63742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 территории детсада</w:t>
            </w:r>
          </w:p>
          <w:p w14:paraId="0D6A9491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Высаживание цветов и растений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2473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12.05.-16.05.2024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8F80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  <w:p w14:paraId="0F47F3C6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  <w:p w14:paraId="565FB757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62B4" w:rsidRPr="00D84490" w14:paraId="68C7EA02" w14:textId="77777777" w:rsidTr="008362B4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A77D2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 свиданья детский сад»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238975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 в подготовительных к школе группах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D22F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26.05-30.05.2024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4742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Ст.воспиатель</w:t>
            </w:r>
          </w:p>
          <w:p w14:paraId="4EB86B4F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13F994A3" w14:textId="77777777" w:rsidR="008362B4" w:rsidRPr="003208B9" w:rsidRDefault="008362B4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</w:tbl>
    <w:p w14:paraId="1986455A" w14:textId="3468112D" w:rsidR="008362B4" w:rsidRPr="008362B4" w:rsidRDefault="008362B4" w:rsidP="003208B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62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1.1.3. Выставки и конкурсы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7"/>
        <w:gridCol w:w="2489"/>
        <w:gridCol w:w="2838"/>
      </w:tblGrid>
      <w:tr w:rsidR="008362B4" w:rsidRPr="008362B4" w14:paraId="40E3D48F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F3C60" w14:textId="77777777" w:rsidR="008362B4" w:rsidRPr="008362B4" w:rsidRDefault="008362B4" w:rsidP="008362B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</w:rPr>
            </w:pPr>
            <w:r w:rsidRPr="008362B4">
              <w:rPr>
                <w:rFonts w:ascii="Times New Roman" w:eastAsia="Calibri" w:hAnsi="Times New Roman" w:cs="Times New Roman"/>
                <w:b/>
                <w:bCs/>
                <w:sz w:val="28"/>
              </w:rPr>
              <w:t>Наименование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C0EEE" w14:textId="77777777" w:rsidR="008362B4" w:rsidRPr="008362B4" w:rsidRDefault="008362B4" w:rsidP="008362B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</w:rPr>
            </w:pPr>
            <w:r w:rsidRPr="008362B4">
              <w:rPr>
                <w:rFonts w:ascii="Times New Roman" w:eastAsia="Calibri" w:hAnsi="Times New Roman" w:cs="Times New Roman"/>
                <w:b/>
                <w:bCs/>
                <w:sz w:val="28"/>
              </w:rPr>
              <w:t>Срок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5BB6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</w:rPr>
            </w:pPr>
            <w:r w:rsidRPr="008362B4">
              <w:rPr>
                <w:rFonts w:ascii="Times New Roman" w:eastAsia="Calibri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8362B4" w:rsidRPr="008362B4" w14:paraId="5DC82A7D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E3FF2" w14:textId="77777777" w:rsidR="008362B4" w:rsidRPr="008362B4" w:rsidRDefault="008362B4" w:rsidP="008362B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</w:rPr>
            </w:pPr>
            <w:r w:rsidRPr="008362B4">
              <w:rPr>
                <w:rFonts w:ascii="Times New Roman" w:eastAsia="Calibri" w:hAnsi="Times New Roman" w:cs="Times New Roman"/>
                <w:b/>
                <w:bCs/>
                <w:sz w:val="28"/>
              </w:rPr>
              <w:t>Общесадовские</w:t>
            </w:r>
          </w:p>
        </w:tc>
      </w:tr>
      <w:tr w:rsidR="008362B4" w:rsidRPr="008362B4" w14:paraId="649F0682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D5C0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Сентябрь</w:t>
            </w:r>
          </w:p>
        </w:tc>
      </w:tr>
      <w:tr w:rsidR="008362B4" w:rsidRPr="00BD414D" w14:paraId="50802FB8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98850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 семейного творчества</w:t>
            </w:r>
          </w:p>
          <w:p w14:paraId="257F2BCC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«Осень пришла, урожай принесла» </w:t>
            </w:r>
          </w:p>
          <w:p w14:paraId="1ABFF692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30120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16.09.-20.09.2024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F0A68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Ст.воспитатель, </w:t>
            </w:r>
          </w:p>
          <w:p w14:paraId="4DAF1331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748BB417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3756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открытки и поздравления «Мой самый лучший воспитатель» (работы детей , совместно с родителями)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C5FF6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23.09.- 27.09.2024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A5541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</w:t>
            </w:r>
          </w:p>
          <w:p w14:paraId="22D5863E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4F2F4537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8BFB5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Октябрь</w:t>
            </w:r>
          </w:p>
        </w:tc>
      </w:tr>
      <w:tr w:rsidR="008362B4" w:rsidRPr="008362B4" w14:paraId="5F3993AA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F2D3D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«Бабушкины секреты!» посвященная Дню пожилого человека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76A55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70B4E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07DF9692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2C2E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«Внимание всем пешеходам!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C62E7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21.10.-25.10.2024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AEDDE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</w:t>
            </w:r>
          </w:p>
          <w:p w14:paraId="18942F19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430FE255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01344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Ноябрь</w:t>
            </w:r>
          </w:p>
        </w:tc>
      </w:tr>
      <w:tr w:rsidR="008362B4" w:rsidRPr="00BD414D" w14:paraId="48DAC36B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DA35" w14:textId="0BCC919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патриотического плаката, посвященного Дню государственного герба Российской Федерации, Дню героев Отечества и Дню </w:t>
            </w:r>
          </w:p>
          <w:p w14:paraId="163EF228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A647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28.10.- 01.11.2024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398AE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</w:t>
            </w:r>
          </w:p>
          <w:p w14:paraId="54652F77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3D69D8D8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94BBB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Фотовыставка в группах «Мама – солнышко мое!»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AF291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21.11-29.11.2024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6FE8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3509BCA4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0ADD6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Декабрь</w:t>
            </w:r>
          </w:p>
        </w:tc>
      </w:tr>
      <w:tr w:rsidR="008362B4" w:rsidRPr="008362B4" w14:paraId="71EC923A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6A782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кормушек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50E74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28.11-05.12.2024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84505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69FB35FC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2AADE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«Новогодние чудеса»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1BA6D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16.12-24.12.2024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9AEC7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Ст.воспитатель,</w:t>
            </w:r>
          </w:p>
          <w:p w14:paraId="610DD041" w14:textId="0D338045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3D0F69BE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305B9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Январь</w:t>
            </w:r>
          </w:p>
        </w:tc>
      </w:tr>
      <w:tr w:rsidR="008362B4" w:rsidRPr="008362B4" w14:paraId="38029928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86835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Снежный городок на территории детского сада/прогулочных участках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265FC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09.01-13.01.2025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F5F40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  <w:p w14:paraId="4A65C08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возраствнх групп</w:t>
            </w:r>
          </w:p>
          <w:p w14:paraId="3C984101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8362B4" w:rsidRPr="008362B4" w14:paraId="48E3089B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A6C8C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Февраль</w:t>
            </w:r>
          </w:p>
        </w:tc>
      </w:tr>
      <w:tr w:rsidR="008362B4" w:rsidRPr="008362B4" w14:paraId="595BA4E6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E02AB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</w:t>
            </w:r>
          </w:p>
          <w:p w14:paraId="2249243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«Всемирный день родного языка»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F9132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219FB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старших, подготовительных групп</w:t>
            </w:r>
          </w:p>
        </w:tc>
      </w:tr>
      <w:tr w:rsidR="008362B4" w:rsidRPr="008362B4" w14:paraId="68A3C37F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1E8EB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детских рисунков - </w:t>
            </w:r>
          </w:p>
          <w:p w14:paraId="2EE13F49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защитника отечества»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5AB0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19.02-23.02.2025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F581B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3FFCC65E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FC81C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Март</w:t>
            </w:r>
          </w:p>
        </w:tc>
      </w:tr>
      <w:tr w:rsidR="008362B4" w:rsidRPr="008362B4" w14:paraId="1568D7DD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2E913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«Букет для милой Бабушки!»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47172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10.03-14.03.2025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0D957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2BDE978D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62B4" w:rsidRPr="008362B4" w14:paraId="735A9176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DF261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творчества К.Чуковского</w:t>
            </w:r>
          </w:p>
          <w:p w14:paraId="67B85CCF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рисунков/чтение стихов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D6EDB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927D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66F47804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356C5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Апрель</w:t>
            </w:r>
          </w:p>
        </w:tc>
      </w:tr>
      <w:tr w:rsidR="008362B4" w:rsidRPr="008362B4" w14:paraId="16C5A3FA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D10FC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и поделок </w:t>
            </w:r>
          </w:p>
          <w:p w14:paraId="49718417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«Космическая сказка!»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53974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07.04-11.04.2025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9DB7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BD414D" w14:paraId="2D0B146E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05A54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Экоакция «Сбережем планету вместе!»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1E4F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25.04-29.042023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595B6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  <w:p w14:paraId="450D5F3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8362B4" w:rsidRPr="008362B4" w14:paraId="448C7A4E" w14:textId="77777777" w:rsidTr="008362B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B8A11" w14:textId="77777777" w:rsidR="008362B4" w:rsidRPr="008362B4" w:rsidRDefault="008362B4" w:rsidP="00971A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ru-RU"/>
              </w:rPr>
            </w:pPr>
            <w:r w:rsidRPr="008362B4">
              <w:rPr>
                <w:b/>
                <w:bCs/>
              </w:rPr>
              <w:t>Май</w:t>
            </w:r>
          </w:p>
        </w:tc>
      </w:tr>
      <w:tr w:rsidR="008362B4" w:rsidRPr="008362B4" w14:paraId="6A4E345E" w14:textId="77777777" w:rsidTr="008362B4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CCACA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«Дети рисуют мир!»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C9A06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05.05-07.05.2025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DAE92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  <w:p w14:paraId="474F0170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всех возрастных групп,</w:t>
            </w:r>
          </w:p>
          <w:p w14:paraId="3CF6FCD4" w14:textId="77777777" w:rsidR="008362B4" w:rsidRPr="008362B4" w:rsidRDefault="008362B4" w:rsidP="008362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</w:tbl>
    <w:p w14:paraId="76645F01" w14:textId="22E2E118" w:rsidR="008805CA" w:rsidRPr="008362B4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62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 w:rsidR="008362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8362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62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воспитанников -детей участников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5"/>
        <w:gridCol w:w="1191"/>
        <w:gridCol w:w="2281"/>
      </w:tblGrid>
      <w:tr w:rsidR="008805CA" w14:paraId="0DC2ED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D9809" w14:textId="77777777" w:rsidR="008805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4FAF" w14:textId="77777777" w:rsidR="008805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D22E" w14:textId="77777777" w:rsidR="008805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5CA" w:rsidRPr="00BD414D" w14:paraId="2D7385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C88F0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E1B81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2062C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8805CA" w:rsidRPr="00BD414D" w14:paraId="4FBF8D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360D9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межведомственного взаимодействия в оказании помощи и поддержки воспитанникам</w:t>
            </w: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родители которых являются ветеранами СВО</w:t>
            </w: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73708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EB59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8805CA" w:rsidRPr="00BD414D" w14:paraId="303B6E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3E048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воспитанников, родители которых являются участниками СВО</w:t>
            </w: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FDD7B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0A1C9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 психолог</w:t>
            </w:r>
          </w:p>
        </w:tc>
      </w:tr>
      <w:tr w:rsidR="008805CA" w:rsidRPr="00BD414D" w14:paraId="507A02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1E8EC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18B7D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6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10784" w14:textId="77777777" w:rsidR="008805CA" w:rsidRPr="008362B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 психолог</w:t>
            </w:r>
          </w:p>
        </w:tc>
      </w:tr>
    </w:tbl>
    <w:p w14:paraId="19E66223" w14:textId="77777777" w:rsidR="008805CA" w:rsidRPr="0014495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4495D">
        <w:rPr>
          <w:b/>
          <w:bCs/>
          <w:color w:val="252525"/>
          <w:spacing w:val="-2"/>
          <w:sz w:val="48"/>
          <w:szCs w:val="48"/>
          <w:lang w:val="ru-RU"/>
        </w:rPr>
        <w:t>1.2. Работа с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14495D">
        <w:rPr>
          <w:b/>
          <w:bCs/>
          <w:color w:val="252525"/>
          <w:spacing w:val="-2"/>
          <w:sz w:val="48"/>
          <w:szCs w:val="48"/>
          <w:lang w:val="ru-RU"/>
        </w:rPr>
        <w:t>семьями воспитанников</w:t>
      </w:r>
    </w:p>
    <w:p w14:paraId="364F95C8" w14:textId="77777777" w:rsidR="008805CA" w:rsidRPr="0014495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9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8"/>
        <w:gridCol w:w="2083"/>
        <w:gridCol w:w="2526"/>
      </w:tblGrid>
      <w:tr w:rsidR="008805CA" w14:paraId="7FB928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1F4EC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DBE59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C5A84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6B66E1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42E64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49CF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6026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805CA" w14:paraId="142377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327C0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8CDBD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8F1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8805CA" w14:paraId="01C407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95111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CA7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60DE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54FF1A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FC3A3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128C5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5F545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8805CA" w:rsidRPr="00BD414D" w14:paraId="0EB9E9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98B4D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1F624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CB5DE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8805CA" w14:paraId="7514D6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1FDF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937B7" w14:textId="3393BAA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B1D6E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:rsidRPr="00BD414D" w14:paraId="00D599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AEB99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5960" w14:textId="456C6C23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A770A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воспитатели, педагог-психолог </w:t>
            </w:r>
          </w:p>
        </w:tc>
      </w:tr>
    </w:tbl>
    <w:p w14:paraId="0FC48A28" w14:textId="7C7C9541" w:rsidR="008805CA" w:rsidRPr="001929F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  <w:r w:rsidR="001929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8"/>
        <w:gridCol w:w="4442"/>
        <w:gridCol w:w="2227"/>
      </w:tblGrid>
      <w:tr w:rsidR="001929F9" w14:paraId="2024B0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4D7C2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5DBEF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32AFA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5CA" w14:paraId="767BC09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EBB14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1929F9" w14:paraId="077E3C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9126B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43C27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4A79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929F9" w14:paraId="63492F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06F04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FCCBC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безопасной информационно-позитивной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E31C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929F9" w14:paraId="37C63322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AA495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89888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08049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805CA" w14:paraId="42CAA10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4652F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1929F9" w:rsidRPr="009A2D1D" w14:paraId="21493B3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F7089" w14:textId="6366265E" w:rsidR="008805CA" w:rsidRP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1" w:name="_Hlk175825144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3B6C" w14:textId="60DABDD6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D5741" w14:textId="62BABE15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29F9" w:rsidRPr="009A2D1D" w14:paraId="3065999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1AEAF" w14:textId="77777777" w:rsidR="008805CA" w:rsidRPr="009A2D1D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73329" w14:textId="42B1A4D7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27F97" w14:textId="311B15F4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29F9" w14:paraId="586E65B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16E73" w14:textId="77777777" w:rsidR="008805CA" w:rsidRPr="009A2D1D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707A5" w14:textId="340DADBD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D24ED" w14:textId="772601D0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3FEDC27D" w14:textId="77777777" w:rsidTr="0061012C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14AF1" w14:textId="79DE273D" w:rsidR="001929F9" w:rsidRP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4C622" w14:textId="0BCEF924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1E43C" w14:textId="0820700B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16CFFCCD" w14:textId="77777777" w:rsidTr="003D79AE">
        <w:trPr>
          <w:trHeight w:val="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37C64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7CCCF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2226" w14:textId="77777777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3A47A82E" w14:textId="77777777" w:rsidTr="003D79AE">
        <w:trPr>
          <w:trHeight w:val="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8226C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D7CDA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B7516" w14:textId="77777777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9F9" w14:paraId="64EC9B50" w14:textId="77777777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B1672" w14:textId="0E07B5AB" w:rsidR="008805CA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8CF82" w14:textId="454DABA9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D7BA1" w14:textId="62358B39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9F9" w14:paraId="1AAE0647" w14:textId="7777777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F455F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52A46" w14:textId="4FBF5659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39453" w14:textId="3B2AE425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9F9" w:rsidRPr="009A2D1D" w14:paraId="5418460F" w14:textId="7777777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38845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F7491" w14:textId="7A607A02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ACAC" w14:textId="777F427E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14:paraId="633D6BFD" w14:textId="77777777" w:rsidTr="00B5168D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485CA" w14:textId="68B6BBC0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D7624" w14:textId="36CA0202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A222A" w14:textId="5E2E71A0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6EFB70D5" w14:textId="77777777" w:rsidTr="00A35DF2">
        <w:trPr>
          <w:trHeight w:val="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BEEC3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3525A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B4AA6" w14:textId="77777777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4180197A" w14:textId="77777777" w:rsidTr="00A35DF2">
        <w:trPr>
          <w:trHeight w:val="9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2CF1A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FDD87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27003" w14:textId="77777777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9F9" w14:paraId="11159A04" w14:textId="77777777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4B4BB" w14:textId="6F3ADB7C" w:rsidR="008805CA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65263" w14:textId="3736B2B3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35B61" w14:textId="6AED933E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9F9" w:rsidRPr="009A2D1D" w14:paraId="2D1CE4B4" w14:textId="7777777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25603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A5A4D" w14:textId="6655CA7D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71211" w14:textId="48725C90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29F9" w14:paraId="1326D540" w14:textId="7777777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E8EA7" w14:textId="77777777" w:rsidR="008805CA" w:rsidRPr="009A2D1D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37E86" w14:textId="0FE82D59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9BD0F" w14:textId="044616DF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46598B78" w14:textId="77777777" w:rsidTr="0033520B">
        <w:trPr>
          <w:trHeight w:val="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FA1D6" w14:textId="72CE0FCC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6150" w14:textId="2C33907F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1A58" w14:textId="0764418E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30BBB619" w14:textId="77777777" w:rsidTr="000C6673">
        <w:trPr>
          <w:trHeight w:val="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6D372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998E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18799" w14:textId="77777777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49B" w14:paraId="7C226F67" w14:textId="77777777" w:rsidTr="000C6673">
        <w:trPr>
          <w:trHeight w:val="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68B63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E485A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A9A69" w14:textId="77777777" w:rsidR="001929F9" w:rsidRDefault="001929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9F9" w:rsidRPr="009A2D1D" w14:paraId="42E83F8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84AD7" w14:textId="05954CAA" w:rsidR="008805CA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088E" w14:textId="63C2FA7A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0D92D" w14:textId="513B1C8C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3ACCD35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1DEFE" w14:textId="77777777" w:rsidR="001929F9" w:rsidRDefault="001929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484A6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1ADFE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29F9" w:rsidRPr="009A2D1D" w14:paraId="3D636B2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B0ADE" w14:textId="77777777" w:rsidR="008805CA" w:rsidRPr="009A2D1D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CD027" w14:textId="652CEB7D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A120E" w14:textId="4A100F6F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12100BAE" w14:textId="77777777" w:rsidTr="00A567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341E8" w14:textId="499FB846" w:rsidR="0064749B" w:rsidRPr="009A2D1D" w:rsidRDefault="0064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41265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29C38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551E0F4A" w14:textId="77777777" w:rsidTr="00900DC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C167E" w14:textId="77777777" w:rsidR="0064749B" w:rsidRPr="009A2D1D" w:rsidRDefault="0064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7A861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36B73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1CC1C8A9" w14:textId="77777777" w:rsidTr="00900DC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2F4ED" w14:textId="77777777" w:rsidR="0064749B" w:rsidRPr="009A2D1D" w:rsidRDefault="0064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AE7DE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DE9DD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7570887D" w14:textId="77777777" w:rsidTr="00DD6C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ABF20" w14:textId="566B7646" w:rsidR="001929F9" w:rsidRDefault="001929F9" w:rsidP="001929F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40E020F4" w14:textId="73A55051" w:rsidR="001929F9" w:rsidRDefault="001929F9" w:rsidP="001929F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</w:p>
          <w:p w14:paraId="73B43CE7" w14:textId="1012EB78" w:rsidR="001929F9" w:rsidRPr="009A2D1D" w:rsidRDefault="001929F9" w:rsidP="001929F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16878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1BBDB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0036FB6E" w14:textId="77777777" w:rsidTr="00510BD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9E8C" w14:textId="77777777" w:rsidR="001929F9" w:rsidRPr="009A2D1D" w:rsidRDefault="00192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C10E3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0BEDD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714C1BA5" w14:textId="77777777" w:rsidTr="00510BD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244B5" w14:textId="77777777" w:rsidR="001929F9" w:rsidRPr="009A2D1D" w:rsidRDefault="00192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2BB01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FABF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437241A1" w14:textId="77777777" w:rsidTr="000B5F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3049F" w14:textId="23D96FC4" w:rsidR="001929F9" w:rsidRPr="001929F9" w:rsidRDefault="001929F9" w:rsidP="001929F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6CF5081F" w14:textId="77777777" w:rsidR="001929F9" w:rsidRPr="001929F9" w:rsidRDefault="001929F9" w:rsidP="001929F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2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</w:t>
            </w:r>
          </w:p>
          <w:p w14:paraId="0FCD73DE" w14:textId="0F458E97" w:rsidR="001929F9" w:rsidRPr="009A2D1D" w:rsidRDefault="001929F9" w:rsidP="001929F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29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2C6EA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5F2D9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78FBB8BE" w14:textId="77777777" w:rsidTr="00C215D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FC26F" w14:textId="77777777" w:rsidR="001929F9" w:rsidRPr="009A2D1D" w:rsidRDefault="00192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2FB09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55286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7A5F4625" w14:textId="77777777" w:rsidTr="00C215D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B3799" w14:textId="77777777" w:rsidR="001929F9" w:rsidRPr="009A2D1D" w:rsidRDefault="00192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0DC0C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EC1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241F266A" w14:textId="77777777" w:rsidTr="00B65F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2F6F3" w14:textId="60F5F029" w:rsidR="0064749B" w:rsidRPr="009A2D1D" w:rsidRDefault="0064749B" w:rsidP="0064749B">
            <w:pPr>
              <w:spacing w:before="24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88558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05C3C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26E90204" w14:textId="77777777" w:rsidTr="00DB73F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18853" w14:textId="77777777" w:rsidR="0064749B" w:rsidRPr="009A2D1D" w:rsidRDefault="0064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7AD7E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7B6B4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2BB47B06" w14:textId="77777777" w:rsidTr="0064749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C6F86" w14:textId="77777777" w:rsidR="0064749B" w:rsidRPr="009A2D1D" w:rsidRDefault="0064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F27AB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1A99B" w14:textId="77777777" w:rsidR="0064749B" w:rsidRPr="009A2D1D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49704584" w14:textId="77777777" w:rsidTr="00BE42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E38D9" w14:textId="716F4424" w:rsidR="0064749B" w:rsidRDefault="0064749B" w:rsidP="0064749B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14:paraId="62B382E7" w14:textId="6235D072" w:rsidR="001929F9" w:rsidRPr="009A2D1D" w:rsidRDefault="0064749B" w:rsidP="0064749B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1C40B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A9199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106322C7" w14:textId="77777777" w:rsidTr="000C10B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F09C1" w14:textId="77777777" w:rsidR="001929F9" w:rsidRPr="009A2D1D" w:rsidRDefault="00192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5DB72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0964F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749B" w:rsidRPr="009A2D1D" w14:paraId="005F5B96" w14:textId="77777777" w:rsidTr="0064749B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2BE6E" w14:textId="77777777" w:rsidR="001929F9" w:rsidRPr="009A2D1D" w:rsidRDefault="001929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05A9A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09B38" w14:textId="77777777" w:rsidR="001929F9" w:rsidRPr="009A2D1D" w:rsidRDefault="001929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  <w:tr w:rsidR="008805CA" w:rsidRPr="00BD414D" w14:paraId="3ACF93DF" w14:textId="7777777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3206C" w14:textId="77777777" w:rsidR="008805CA" w:rsidRPr="009A2D1D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9A2D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1929F9" w14:paraId="50F5E6DC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8942C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944BB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EB79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04A658F2" w14:textId="4B75E209" w:rsidR="008805CA" w:rsidRPr="009A2D1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1.2.3. Совместная деятельность ДОО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семей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793"/>
        <w:gridCol w:w="2272"/>
      </w:tblGrid>
      <w:tr w:rsidR="008805CA" w14:paraId="236923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EF947" w14:textId="77777777" w:rsidR="008805C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E0FED" w14:textId="77777777" w:rsidR="008805C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F01B" w14:textId="77777777" w:rsidR="008805C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64749B" w14:paraId="0B0B5C46" w14:textId="77777777" w:rsidTr="0064749B">
        <w:trPr>
          <w:trHeight w:val="11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2DBD5" w14:textId="77777777" w:rsidR="0064749B" w:rsidRDefault="006474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F97E6" w14:textId="77777777" w:rsidR="0064749B" w:rsidRDefault="0064749B" w:rsidP="009912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с участием родителей воспитанников «Основные причины возникновения ситуаций, влекущих за собой причинение вреда детскому здоровью»</w:t>
            </w:r>
          </w:p>
          <w:p w14:paraId="07294492" w14:textId="77777777" w:rsidR="003208B9" w:rsidRPr="003208B9" w:rsidRDefault="003208B9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 семейного творчества</w:t>
            </w:r>
          </w:p>
          <w:p w14:paraId="386824A4" w14:textId="553857A6" w:rsidR="003208B9" w:rsidRPr="009A2D1D" w:rsidRDefault="003208B9" w:rsidP="003208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8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«Осень пришла, урожай принесла»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26C24" w14:textId="77777777" w:rsidR="0064749B" w:rsidRDefault="006474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544136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A6FD5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0FA06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осени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48221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136207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43320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A5274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для родителей, чтобы выявить организацию развивающей среды для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 условиях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A0155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665D9E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4E8BA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104EF" w14:textId="34675B8D" w:rsidR="008805CA" w:rsidRPr="009A2D1D" w:rsidRDefault="003208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проект «Покорми птиц зимой»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704BD" w14:textId="77777777" w:rsidR="008805CA" w:rsidRDefault="00000000">
            <w:bookmarkStart w:id="2" w:name="_Hlk175825127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  <w:bookmarkEnd w:id="2"/>
          </w:p>
        </w:tc>
      </w:tr>
      <w:tr w:rsidR="008805CA" w14:paraId="60DDC2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A042F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F3EC4" w14:textId="4F81AF5A" w:rsidR="008805CA" w:rsidRPr="009A2D1D" w:rsidRDefault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Постройка с</w:t>
            </w:r>
            <w:r w:rsidRPr="002F1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2F1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2F1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территории детского сада/прогулочных участках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совместно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7A7D0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2F1339" w:rsidRPr="002F1339" w14:paraId="2798E1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57168" w14:textId="44A2E310" w:rsidR="002F1339" w:rsidRPr="0064749B" w:rsidRDefault="002F1339" w:rsidP="002F13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C6FF5" w14:textId="44BCF774" w:rsidR="002F1339" w:rsidRPr="002F1339" w:rsidRDefault="002F1339" w:rsidP="002F1339">
            <w:pPr>
              <w:rPr>
                <w:lang w:val="ru-RU"/>
              </w:rPr>
            </w:pPr>
            <w:r w:rsidRPr="002F1339">
              <w:rPr>
                <w:lang w:val="ru-RU"/>
              </w:rPr>
              <w:t>Спортивное развлечение совместно с папами в старших/подготовительных группах«Есть такая профессия – Родину защищать!»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FE74A" w14:textId="14A7696C" w:rsidR="002F1339" w:rsidRPr="002F1339" w:rsidRDefault="002F1339" w:rsidP="002F1339">
            <w:pPr>
              <w:rPr>
                <w:lang w:val="ru-RU"/>
              </w:rPr>
            </w:pPr>
            <w:r w:rsidRPr="00242DE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2F1339" w:rsidRPr="002F1339" w14:paraId="4CB033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17ED" w14:textId="663C0145" w:rsidR="002F1339" w:rsidRPr="0064749B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58981" w14:textId="3B2D13A6" w:rsidR="002F1339" w:rsidRP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посвященный 8 марта 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912BA" w14:textId="758423E1" w:rsidR="002F1339" w:rsidRP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DE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2F1339" w:rsidRPr="002F1339" w14:paraId="65B7E8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83C32" w14:textId="56DB288E" w:rsidR="002F1339" w:rsidRPr="0064749B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A110C" w14:textId="5F8B2DE9" w:rsidR="002F1339" w:rsidRP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Литературно-театрализованное представление посвященное творчеству Г.Тукая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CCCC2" w14:textId="69617229" w:rsidR="002F1339" w:rsidRP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DE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2F1339" w:rsidRPr="002F1339" w14:paraId="0E7993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21CA" w14:textId="4DCF7F57" w:rsid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E1F72" w14:textId="7C9C53DA" w:rsidR="002F1339" w:rsidRP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 бал  в 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22D2" w14:textId="5A657FCF" w:rsidR="002F1339" w:rsidRPr="002F1339" w:rsidRDefault="002F1339" w:rsidP="002F13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DE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2F03F070" w14:textId="77777777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МЕТОДИЧЕСКАЯ ДЕЯТЕЛЬНОСТЬ</w:t>
      </w:r>
    </w:p>
    <w:p w14:paraId="452BD825" w14:textId="77777777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2.1. Методическая работа</w:t>
      </w:r>
    </w:p>
    <w:p w14:paraId="3E0FED04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0"/>
        <w:gridCol w:w="1311"/>
        <w:gridCol w:w="2406"/>
      </w:tblGrid>
      <w:tr w:rsidR="008805CA" w14:paraId="2A4099F8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489AC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24F72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E9896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7AF63065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9304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7C4B6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2662B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8805CA" w14:paraId="47719F9B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B9C69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сетки образовательной нагрузки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C3C97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D3B87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51CB0EAE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4D6EC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журналы, справочные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5FEDD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F4A1C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63E4B0F9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F0273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DDC6E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E3C1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0D9B8EE7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62024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BDD33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19205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068BA6B2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5F987" w14:textId="77777777" w:rsidR="008805CA" w:rsidRPr="005E13FF" w:rsidRDefault="0000000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E13FF">
              <w:rPr>
                <w:rFonts w:hAnsi="Times New Roman" w:cs="Times New Roman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14:paraId="7D028010" w14:textId="77777777" w:rsidR="008805CA" w:rsidRPr="009A2D1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14:paraId="63F7E5B7" w14:textId="77777777" w:rsidR="008805CA" w:rsidRPr="009A2D1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квалификации;</w:t>
            </w:r>
          </w:p>
          <w:p w14:paraId="383479B8" w14:textId="77777777" w:rsidR="008805CA" w:rsidRPr="009A2D1D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изменения в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E5252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902C3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805CA" w14:paraId="5405E2AC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6A27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300EC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75433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399D3A4A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5B888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методсопровождения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4EDEF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8A9F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8805CA" w14:paraId="27303A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20B00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CE68E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58A1C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:rsidRPr="0064749B" w14:paraId="6B3B4F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7C4E9" w14:textId="58ABE16F" w:rsidR="008805CA" w:rsidRPr="0064749B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речевому развитию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9CBC0" w14:textId="0BA14A2E" w:rsidR="008805CA" w:rsidRPr="0064749B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A6BED" w14:textId="46E2794E" w:rsidR="008805CA" w:rsidRPr="0064749B" w:rsidRDefault="006474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5D74D423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4"/>
        <w:gridCol w:w="1471"/>
        <w:gridCol w:w="2982"/>
      </w:tblGrid>
      <w:tr w:rsidR="008805CA" w14:paraId="0F700E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3BB9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F0F75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0E0E3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3A732E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49A00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4CF70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6C292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1D4387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93888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 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9BF1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D1AA3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:rsidRPr="00BD414D" w14:paraId="3EBDFC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3153E" w14:textId="77777777" w:rsidR="008805CA" w:rsidRPr="009A2D1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2D0A3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A7D14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DA7323E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7D4AEEF4" w14:textId="70D62407" w:rsidR="00971A86" w:rsidRP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Маннанова М.Ш.</w:t>
            </w:r>
          </w:p>
        </w:tc>
      </w:tr>
      <w:tr w:rsidR="008805CA" w:rsidRPr="00BD414D" w14:paraId="5312B3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26FCE" w14:textId="77777777" w:rsidR="008805CA" w:rsidRPr="009A2D1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 методы работы при реализации воспитательно-образовательной деятельности по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80336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F5EDC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15B6DE04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76FFEC21" w14:textId="53070588" w:rsidR="008805CA" w:rsidRP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Хисматуллинна З.З.</w:t>
            </w:r>
          </w:p>
        </w:tc>
      </w:tr>
      <w:tr w:rsidR="008805CA" w14:paraId="1C20EA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3712" w14:textId="77777777" w:rsidR="008805CA" w:rsidRPr="009A2D1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9613D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1BEC0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  <w:p w14:paraId="426447BD" w14:textId="13CAF62D" w:rsidR="00971A86" w:rsidRP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Леонтьева И.М.</w:t>
            </w:r>
          </w:p>
        </w:tc>
      </w:tr>
      <w:tr w:rsidR="008805CA" w:rsidRPr="00BD414D" w14:paraId="1D6302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314A" w14:textId="77777777" w:rsidR="008805CA" w:rsidRPr="009A2D1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билингвального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7A512" w14:textId="77777777" w:rsidR="008805CA" w:rsidRDefault="00000000" w:rsidP="00971A8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47E6D" w14:textId="36A12DB7" w:rsidR="008805CA" w:rsidRPr="009A2D1D" w:rsidRDefault="00000000" w:rsidP="00971A86">
            <w:pPr>
              <w:spacing w:before="0" w:beforeAutospacing="0" w:after="0" w:afterAutospacing="0"/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</w:t>
            </w:r>
            <w:r w:rsidR="006474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татарскому языку</w:t>
            </w:r>
          </w:p>
        </w:tc>
      </w:tr>
      <w:tr w:rsidR="008805CA" w:rsidRPr="00BD414D" w14:paraId="3512AC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46580" w14:textId="25F10B42" w:rsidR="008805CA" w:rsidRDefault="00091861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6D956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8A87F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14:paraId="718C7934" w14:textId="133DE431" w:rsidR="00971A86" w:rsidRP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Ермишина Е.В.</w:t>
            </w:r>
          </w:p>
        </w:tc>
      </w:tr>
      <w:tr w:rsidR="008805CA" w:rsidRPr="00BD414D" w14:paraId="790679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66CD0" w14:textId="77777777" w:rsidR="008805CA" w:rsidRPr="009A2D1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93A6E" w14:textId="77777777" w:rsidR="008805CA" w:rsidRDefault="00000000" w:rsidP="00971A8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D093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1EFA81F4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6BF38A1D" w14:textId="34398690" w:rsidR="008805CA" w:rsidRPr="00971A86" w:rsidRDefault="00971A86" w:rsidP="00971A8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Долдолова П.С.</w:t>
            </w:r>
          </w:p>
        </w:tc>
      </w:tr>
      <w:tr w:rsidR="008805CA" w:rsidRPr="00BD414D" w14:paraId="276ADE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2B7B4" w14:textId="77777777" w:rsidR="008805CA" w:rsidRPr="009A2D1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314F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A63D0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6363C64D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16467107" w14:textId="7035EE86" w:rsidR="008805CA" w:rsidRP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Гилязева Л.Р.</w:t>
            </w:r>
          </w:p>
        </w:tc>
      </w:tr>
    </w:tbl>
    <w:p w14:paraId="04DE10EF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276"/>
        <w:gridCol w:w="2723"/>
      </w:tblGrid>
      <w:tr w:rsidR="008805CA" w14:paraId="0627B66B" w14:textId="77777777" w:rsidTr="00971A86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C4191" w14:textId="77777777" w:rsidR="008805CA" w:rsidRPr="00DF61FD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F61FD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C3FF9" w14:textId="77777777" w:rsidR="008805CA" w:rsidRPr="00DF61FD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F61FD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F2DAA" w14:textId="77777777" w:rsidR="008805CA" w:rsidRPr="00DF61FD" w:rsidRDefault="000000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F61FD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805CA" w:rsidRPr="00BD414D" w14:paraId="3917FBF2" w14:textId="77777777" w:rsidTr="00971A86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DCA50" w14:textId="342D4668" w:rsidR="008805CA" w:rsidRPr="00DF61FD" w:rsidRDefault="00BA2940" w:rsidP="00971A86">
            <w:pPr>
              <w:spacing w:before="0" w:beforeAutospacing="0" w:after="0" w:afterAutospacing="0"/>
              <w:rPr>
                <w:lang w:val="ru-RU"/>
              </w:rPr>
            </w:pPr>
            <w:r w:rsidRPr="00DF6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«Повышение профессиональной компетентности педагогов в области создания РППС, в соответствии с ФГОС ДО»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735AE" w14:textId="77777777" w:rsidR="008805CA" w:rsidRPr="00DF61FD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DF61FD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FEBD8" w14:textId="77777777" w:rsidR="008805CA" w:rsidRDefault="00000000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C1D7E"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14:paraId="170264C1" w14:textId="76657BD3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Воспитатели:</w:t>
            </w:r>
          </w:p>
          <w:p w14:paraId="11F32D27" w14:textId="3F50BA28" w:rsidR="00971A86" w:rsidRP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Кошелева Д.Ф.</w:t>
            </w:r>
          </w:p>
        </w:tc>
      </w:tr>
      <w:tr w:rsidR="008805CA" w:rsidRPr="00BD414D" w14:paraId="465A002A" w14:textId="77777777" w:rsidTr="00971A86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95764" w14:textId="261FE478" w:rsidR="008805CA" w:rsidRPr="00DF61FD" w:rsidRDefault="00DF61FD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F6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«Эффективность использования методов стимулирования речевой деятельности у детей дошкольного возраста в течении дня»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A876C" w14:textId="6CD4E52F" w:rsidR="008805CA" w:rsidRPr="00DF61FD" w:rsidRDefault="00DF61FD" w:rsidP="00971A86">
            <w:pPr>
              <w:spacing w:before="0" w:beforeAutospacing="0" w:after="0" w:afterAutospacing="0"/>
            </w:pPr>
            <w:r w:rsidRPr="00DF61FD">
              <w:rPr>
                <w:rFonts w:hAnsi="Times New Roman" w:cs="Times New Roman"/>
                <w:sz w:val="24"/>
                <w:szCs w:val="24"/>
                <w:lang w:val="ru-RU"/>
              </w:rPr>
              <w:t xml:space="preserve">Январь </w:t>
            </w:r>
            <w:r w:rsidRPr="00DF61FD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71F10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71A86"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14:paraId="4C1F84F9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Воспитатели:</w:t>
            </w:r>
          </w:p>
          <w:p w14:paraId="4FFA09E2" w14:textId="4E545474" w:rsidR="008805CA" w:rsidRPr="00971A86" w:rsidRDefault="00971A86" w:rsidP="00971A8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Кучумова П.И.</w:t>
            </w:r>
          </w:p>
        </w:tc>
      </w:tr>
      <w:tr w:rsidR="008805CA" w:rsidRPr="00BD414D" w14:paraId="1034F366" w14:textId="77777777" w:rsidTr="00971A86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515AA" w14:textId="7D666E6D" w:rsidR="008805CA" w:rsidRPr="00DF61FD" w:rsidRDefault="00DF61FD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F6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«Организация работы по применению информационно-коммуникативных технологий в изучении татарского языка»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CDC64" w14:textId="56748A0D" w:rsidR="008805CA" w:rsidRPr="00DF61FD" w:rsidRDefault="00DF61FD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F61FD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BE8BA" w14:textId="7777777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71A86">
              <w:rPr>
                <w:rFonts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14:paraId="3ADC212E" w14:textId="7B0EE2B7" w:rsidR="00971A86" w:rsidRDefault="00971A86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  <w:p w14:paraId="57FFED06" w14:textId="38928EF5" w:rsidR="008805CA" w:rsidRPr="00971A86" w:rsidRDefault="008805CA" w:rsidP="00971A8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35C1DAF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7"/>
        <w:gridCol w:w="1016"/>
        <w:gridCol w:w="3374"/>
      </w:tblGrid>
      <w:tr w:rsidR="008805CA" w14:paraId="383289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B72E7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3E7D4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176AD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5CA" w14:paraId="5C9C80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B94D1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8D0F7" w14:textId="60E8E45A" w:rsidR="008805CA" w:rsidRPr="00EF271D" w:rsidRDefault="00EF2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5990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805CA" w14:paraId="5C38EA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526F5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</w:t>
            </w:r>
            <w:bookmarkStart w:id="3" w:name="_Hlk173912442"/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«Обновление инфраструктуры детского сада: успехи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проблемы»</w:t>
            </w:r>
            <w:bookmarkEnd w:id="3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48EF3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CC331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8805CA" w14:paraId="1A27F1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B61E4" w14:textId="09540A84" w:rsidR="008805CA" w:rsidRPr="009A2D1D" w:rsidRDefault="00EF2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4" w:name="_Hlk173912547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53A18" w:rsidRPr="00C53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и приемы стимулирования речевой деятельности</w:t>
            </w:r>
            <w:r w:rsidR="00C53A18" w:rsidRPr="00C53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у детей дошкольного возраста»</w:t>
            </w:r>
            <w:bookmarkEnd w:id="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71024" w14:textId="1FDF7164" w:rsidR="008805CA" w:rsidRPr="00EF271D" w:rsidRDefault="00EF2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3044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8805CA" w:rsidRPr="00BD414D" w14:paraId="2E863B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505EA" w14:textId="3D06E992" w:rsidR="008805CA" w:rsidRPr="00EF271D" w:rsidRDefault="00EF2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</w:t>
            </w:r>
            <w:bookmarkStart w:id="5" w:name="_Hlk173912644"/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 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детей татарскому языку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bookmarkEnd w:id="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0A167" w14:textId="364CFBDC" w:rsidR="008805CA" w:rsidRPr="00EF271D" w:rsidRDefault="00EF27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C9328" w14:textId="1F38C50C" w:rsidR="008805CA" w:rsidRPr="00493092" w:rsidRDefault="004930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воспитатель по обучению татарскому языку </w:t>
            </w:r>
          </w:p>
        </w:tc>
      </w:tr>
      <w:tr w:rsidR="008805CA" w14:paraId="6B4B79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2D742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9009A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8F71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1B6A45BF" w14:textId="77777777" w:rsidR="00DF61FD" w:rsidRDefault="00DF61FD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53608A1" w14:textId="308C8F82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Педагогические советы</w:t>
      </w:r>
    </w:p>
    <w:p w14:paraId="34F5FECD" w14:textId="77777777" w:rsidR="00473A29" w:rsidRPr="00841996" w:rsidRDefault="00473A29" w:rsidP="00473A29">
      <w:pPr>
        <w:spacing w:before="0" w:beforeAutospacing="0" w:after="0" w:afterAutospacing="0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и задачи педагогического совета – объединить усилия коллектива детского сада для создания благоприятных условий развития детей в соответствии с их возрастными и индивидуальными особенностями и склонностями; обеспечения психолого –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5C3CD11E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42F5327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Педсовет№1</w:t>
      </w:r>
    </w:p>
    <w:p w14:paraId="4695BE2F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9ADE1B2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Тема: </w:t>
      </w:r>
      <w:bookmarkStart w:id="6" w:name="_Hlk149731823"/>
      <w:r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«Планирование деятельности детского сада в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новом учебном году с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учетом ФГОС и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 ДО»</w:t>
      </w:r>
      <w:bookmarkEnd w:id="6"/>
    </w:p>
    <w:p w14:paraId="1EB85497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2091E020" w14:textId="77777777" w:rsidR="00473A29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Цель: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Анализ и оценка деятельности  коллектива за летний оздоровительный период.  Ознакомление педагогов ДОУ с новыми направлениями работы в новом учебном году по итогам августовской конференции и внедрению эффективных педагогических технологий. Определение перспектив работы на 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174FF91B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142D3D" w14:textId="352C989F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 август,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</w:p>
    <w:p w14:paraId="0B18725A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круглый стол</w:t>
      </w:r>
    </w:p>
    <w:p w14:paraId="43E79D78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069"/>
        <w:gridCol w:w="2551"/>
        <w:gridCol w:w="1809"/>
      </w:tblGrid>
      <w:tr w:rsidR="00473A29" w:rsidRPr="00841996" w14:paraId="2A0B5934" w14:textId="77777777" w:rsidTr="00A92223">
        <w:trPr>
          <w:trHeight w:val="441"/>
        </w:trPr>
        <w:tc>
          <w:tcPr>
            <w:tcW w:w="460" w:type="dxa"/>
            <w:vAlign w:val="center"/>
          </w:tcPr>
          <w:p w14:paraId="2790D5F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069" w:type="dxa"/>
            <w:vAlign w:val="center"/>
          </w:tcPr>
          <w:p w14:paraId="7A6D489B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  <w:p w14:paraId="4D876761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vAlign w:val="center"/>
          </w:tcPr>
          <w:p w14:paraId="5E95E4DB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  <w:p w14:paraId="37797FA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09" w:type="dxa"/>
            <w:vAlign w:val="center"/>
          </w:tcPr>
          <w:p w14:paraId="4B21DD57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  <w:p w14:paraId="6D351FA1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491F7C56" w14:textId="77777777" w:rsidTr="00A92223">
        <w:trPr>
          <w:trHeight w:val="593"/>
        </w:trPr>
        <w:tc>
          <w:tcPr>
            <w:tcW w:w="460" w:type="dxa"/>
            <w:vAlign w:val="center"/>
          </w:tcPr>
          <w:p w14:paraId="1069E128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7" w:name="_Hlk149731847"/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069" w:type="dxa"/>
            <w:vAlign w:val="center"/>
          </w:tcPr>
          <w:p w14:paraId="48EF7706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Выступление зав. ДОУ «Повышение качества образования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учетом ФГОС и ФОП ДО»</w:t>
            </w:r>
          </w:p>
        </w:tc>
        <w:tc>
          <w:tcPr>
            <w:tcW w:w="2551" w:type="dxa"/>
            <w:vAlign w:val="center"/>
          </w:tcPr>
          <w:p w14:paraId="25B6039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Зав.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</w:tc>
        <w:tc>
          <w:tcPr>
            <w:tcW w:w="1809" w:type="dxa"/>
            <w:vAlign w:val="center"/>
          </w:tcPr>
          <w:p w14:paraId="52B371BF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6A652FAB" w14:textId="77777777" w:rsidTr="00A92223">
        <w:trPr>
          <w:trHeight w:val="647"/>
        </w:trPr>
        <w:tc>
          <w:tcPr>
            <w:tcW w:w="460" w:type="dxa"/>
          </w:tcPr>
          <w:p w14:paraId="57F1C1D0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069" w:type="dxa"/>
          </w:tcPr>
          <w:p w14:paraId="70A528D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Обзор итогов августовского совещания работников образования.</w:t>
            </w:r>
          </w:p>
        </w:tc>
        <w:tc>
          <w:tcPr>
            <w:tcW w:w="2551" w:type="dxa"/>
          </w:tcPr>
          <w:p w14:paraId="0B1CCFF9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</w:p>
          <w:p w14:paraId="6B632D57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56CF510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0E7D8B49" w14:textId="77777777" w:rsidTr="00A92223">
        <w:trPr>
          <w:trHeight w:val="632"/>
        </w:trPr>
        <w:tc>
          <w:tcPr>
            <w:tcW w:w="460" w:type="dxa"/>
          </w:tcPr>
          <w:p w14:paraId="46E2AC0E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69" w:type="dxa"/>
          </w:tcPr>
          <w:p w14:paraId="00EF755F" w14:textId="3A1F1158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годового плана ДОУ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2551" w:type="dxa"/>
          </w:tcPr>
          <w:p w14:paraId="7D7680A5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4632308E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547400CD" w14:textId="77777777" w:rsidTr="00A92223">
        <w:trPr>
          <w:trHeight w:val="288"/>
        </w:trPr>
        <w:tc>
          <w:tcPr>
            <w:tcW w:w="460" w:type="dxa"/>
          </w:tcPr>
          <w:p w14:paraId="01551EE1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069" w:type="dxa"/>
          </w:tcPr>
          <w:p w14:paraId="398E496C" w14:textId="3B54A938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учебного плана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2551" w:type="dxa"/>
          </w:tcPr>
          <w:p w14:paraId="22A38A1B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76F5F2E4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4C336041" w14:textId="77777777" w:rsidTr="00A92223">
        <w:trPr>
          <w:trHeight w:val="254"/>
        </w:trPr>
        <w:tc>
          <w:tcPr>
            <w:tcW w:w="460" w:type="dxa"/>
          </w:tcPr>
          <w:p w14:paraId="014F8893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069" w:type="dxa"/>
          </w:tcPr>
          <w:p w14:paraId="6337298B" w14:textId="6BD1FA26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сетки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2024-2025г.</w:t>
            </w:r>
          </w:p>
        </w:tc>
        <w:tc>
          <w:tcPr>
            <w:tcW w:w="2551" w:type="dxa"/>
          </w:tcPr>
          <w:p w14:paraId="5641B7E6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3238E845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40114791" w14:textId="77777777" w:rsidTr="00A92223">
        <w:trPr>
          <w:trHeight w:val="288"/>
        </w:trPr>
        <w:tc>
          <w:tcPr>
            <w:tcW w:w="460" w:type="dxa"/>
          </w:tcPr>
          <w:p w14:paraId="6A007880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69" w:type="dxa"/>
          </w:tcPr>
          <w:p w14:paraId="2F1BAD01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Утверждение режима 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холодный и теплый период</w:t>
            </w:r>
          </w:p>
        </w:tc>
        <w:tc>
          <w:tcPr>
            <w:tcW w:w="2551" w:type="dxa"/>
          </w:tcPr>
          <w:p w14:paraId="53C8C56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09" w:type="dxa"/>
          </w:tcPr>
          <w:p w14:paraId="584A93B4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493293B4" w14:textId="77777777" w:rsidTr="00A92223">
        <w:trPr>
          <w:trHeight w:val="415"/>
        </w:trPr>
        <w:tc>
          <w:tcPr>
            <w:tcW w:w="460" w:type="dxa"/>
          </w:tcPr>
          <w:p w14:paraId="71F36415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69" w:type="dxa"/>
          </w:tcPr>
          <w:p w14:paraId="215374BD" w14:textId="044FD71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рабочих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на 2024-2025 уч.год</w:t>
            </w:r>
          </w:p>
        </w:tc>
        <w:tc>
          <w:tcPr>
            <w:tcW w:w="2551" w:type="dxa"/>
          </w:tcPr>
          <w:p w14:paraId="19B23AE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658B356A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ДОУ</w:t>
            </w:r>
          </w:p>
        </w:tc>
        <w:tc>
          <w:tcPr>
            <w:tcW w:w="1809" w:type="dxa"/>
          </w:tcPr>
          <w:p w14:paraId="288D20DD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18359A43" w14:textId="77777777" w:rsidTr="00A92223">
        <w:trPr>
          <w:trHeight w:val="373"/>
        </w:trPr>
        <w:tc>
          <w:tcPr>
            <w:tcW w:w="460" w:type="dxa"/>
          </w:tcPr>
          <w:p w14:paraId="34593CEE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069" w:type="dxa"/>
          </w:tcPr>
          <w:p w14:paraId="5E833673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Утверждение положений</w:t>
            </w:r>
          </w:p>
        </w:tc>
        <w:tc>
          <w:tcPr>
            <w:tcW w:w="2551" w:type="dxa"/>
          </w:tcPr>
          <w:p w14:paraId="6ACCB842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воспитатель</w:t>
            </w: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4AC5BE0D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ДОУ</w:t>
            </w:r>
          </w:p>
        </w:tc>
        <w:tc>
          <w:tcPr>
            <w:tcW w:w="1809" w:type="dxa"/>
          </w:tcPr>
          <w:p w14:paraId="1F18DF27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bookmarkEnd w:id="7"/>
    </w:tbl>
    <w:p w14:paraId="5B6BAD91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CEE7A7A" w14:textId="77777777" w:rsidR="00473A29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3DD7C40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2F48C9A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совет№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</w:p>
    <w:p w14:paraId="4AC2B268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A431E0B" w14:textId="01006B50" w:rsidR="00473A29" w:rsidRPr="00473A29" w:rsidRDefault="00473A29" w:rsidP="00473A29">
      <w:pPr>
        <w:pStyle w:val="incut-v4title"/>
        <w:spacing w:before="0" w:beforeAutospacing="0" w:after="0" w:afterAutospacing="0"/>
        <w:rPr>
          <w:rFonts w:ascii="Arial" w:hAnsi="Arial" w:cs="Arial"/>
          <w:b/>
          <w:bCs/>
          <w:color w:val="222222"/>
          <w:sz w:val="36"/>
          <w:szCs w:val="36"/>
        </w:rPr>
      </w:pPr>
      <w:r w:rsidRPr="00841996">
        <w:rPr>
          <w:b/>
          <w:u w:val="single"/>
        </w:rPr>
        <w:t xml:space="preserve">Тема: </w:t>
      </w:r>
      <w:r w:rsidRPr="004822CF">
        <w:rPr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Pr="00704E3D">
        <w:rPr>
          <w:b/>
          <w:bCs/>
          <w:color w:val="000000"/>
        </w:rPr>
        <w:t>«</w:t>
      </w:r>
      <w:r w:rsidRPr="00473A29">
        <w:rPr>
          <w:b/>
          <w:bCs/>
          <w:color w:val="000000"/>
        </w:rPr>
        <w:t>Обновление инфраструктуры детского сада: успехи и</w:t>
      </w:r>
      <w:r w:rsidRPr="00473A29">
        <w:rPr>
          <w:b/>
          <w:bCs/>
          <w:color w:val="000000"/>
          <w:lang w:val="en-US"/>
        </w:rPr>
        <w:t> </w:t>
      </w:r>
      <w:r w:rsidRPr="00473A29">
        <w:rPr>
          <w:b/>
          <w:bCs/>
          <w:color w:val="000000"/>
        </w:rPr>
        <w:t>проблемы»</w:t>
      </w:r>
    </w:p>
    <w:p w14:paraId="6BE452CD" w14:textId="77777777" w:rsidR="00473A29" w:rsidRPr="00841996" w:rsidRDefault="00473A29" w:rsidP="00473A2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1497544" w14:textId="51D61F05" w:rsidR="00473A29" w:rsidRPr="00EF081C" w:rsidRDefault="00473A29" w:rsidP="00473A29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E13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способствовать </w:t>
      </w:r>
      <w:r w:rsidR="005E13FF" w:rsidRPr="005E13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формированию инфраструктуры детского сада в соответствии с рекомендациями Минпросвещения</w:t>
      </w:r>
      <w:r w:rsidRPr="005E13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 повысить теоретические знания педагогов в  вопросах </w:t>
      </w:r>
      <w:r w:rsidR="005E13FF" w:rsidRPr="005E13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организации РППС.</w:t>
      </w:r>
    </w:p>
    <w:p w14:paraId="6A246FAB" w14:textId="77777777" w:rsidR="00473A29" w:rsidRPr="00841996" w:rsidRDefault="00473A29" w:rsidP="00473A29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2DCD548" w14:textId="69A2F82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ноябрь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 202</w:t>
      </w:r>
      <w:r w:rsidR="005E13F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</w:p>
    <w:p w14:paraId="3CEEDCAF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Форма проведения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деловая игра</w:t>
      </w:r>
    </w:p>
    <w:p w14:paraId="329501E3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01"/>
        <w:gridCol w:w="2312"/>
        <w:gridCol w:w="2082"/>
      </w:tblGrid>
      <w:tr w:rsidR="00473A29" w:rsidRPr="00841996" w14:paraId="7618E20C" w14:textId="77777777" w:rsidTr="00A92223">
        <w:trPr>
          <w:trHeight w:val="455"/>
        </w:trPr>
        <w:tc>
          <w:tcPr>
            <w:tcW w:w="567" w:type="dxa"/>
            <w:vAlign w:val="center"/>
          </w:tcPr>
          <w:p w14:paraId="197632EA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201" w:type="dxa"/>
            <w:vAlign w:val="center"/>
          </w:tcPr>
          <w:p w14:paraId="668BFF7E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312" w:type="dxa"/>
            <w:vAlign w:val="center"/>
          </w:tcPr>
          <w:p w14:paraId="23D55F5D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2082" w:type="dxa"/>
            <w:vAlign w:val="center"/>
          </w:tcPr>
          <w:p w14:paraId="4BB83D6A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473A29" w:rsidRPr="00F04CBB" w14:paraId="7E591A99" w14:textId="77777777" w:rsidTr="00A92223">
        <w:trPr>
          <w:trHeight w:val="673"/>
        </w:trPr>
        <w:tc>
          <w:tcPr>
            <w:tcW w:w="567" w:type="dxa"/>
          </w:tcPr>
          <w:p w14:paraId="33A4DEB2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201" w:type="dxa"/>
          </w:tcPr>
          <w:p w14:paraId="570021B6" w14:textId="77777777" w:rsidR="00473A29" w:rsidRPr="00841996" w:rsidRDefault="00473A29" w:rsidP="00A92223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решений предыдущего педсовета</w:t>
            </w:r>
          </w:p>
        </w:tc>
        <w:tc>
          <w:tcPr>
            <w:tcW w:w="2312" w:type="dxa"/>
          </w:tcPr>
          <w:p w14:paraId="3B1A3529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14:paraId="77762AE7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  <w:p w14:paraId="0B58C4ED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Ст.воспитатель </w:t>
            </w:r>
          </w:p>
          <w:p w14:paraId="678765E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2082" w:type="dxa"/>
          </w:tcPr>
          <w:p w14:paraId="505C41E7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44803B3D" w14:textId="77777777" w:rsidTr="00A92223">
        <w:trPr>
          <w:trHeight w:val="673"/>
        </w:trPr>
        <w:tc>
          <w:tcPr>
            <w:tcW w:w="567" w:type="dxa"/>
          </w:tcPr>
          <w:p w14:paraId="3B5E5E10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201" w:type="dxa"/>
          </w:tcPr>
          <w:p w14:paraId="2E4B56AB" w14:textId="734F6822" w:rsidR="00473A29" w:rsidRPr="00841996" w:rsidRDefault="00473A29" w:rsidP="009D4E7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Итоги тематической проверки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9D4E7A" w:rsidRPr="009D4E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профессиональной компетентности педагогов в области создания</w:t>
            </w:r>
            <w:r w:rsidR="009D4E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9D4E7A" w:rsidRPr="009D4E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РППС, в </w:t>
            </w:r>
            <w:r w:rsidR="009D4E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соответствии с ФГОС</w:t>
            </w:r>
            <w:r w:rsidR="00F04C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ФОП </w:t>
            </w:r>
            <w:r w:rsidR="009D4E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312" w:type="dxa"/>
          </w:tcPr>
          <w:p w14:paraId="1B48A335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Ст.воспитатель </w:t>
            </w:r>
          </w:p>
          <w:p w14:paraId="4D6B026B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4CA9EDDD" w14:textId="622C6B9B" w:rsidR="00971A86" w:rsidRPr="00841996" w:rsidRDefault="00971A86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2" w:type="dxa"/>
          </w:tcPr>
          <w:p w14:paraId="2E17074F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25142529" w14:textId="77777777" w:rsidTr="00FD2F57">
        <w:trPr>
          <w:trHeight w:val="954"/>
        </w:trPr>
        <w:tc>
          <w:tcPr>
            <w:tcW w:w="567" w:type="dxa"/>
          </w:tcPr>
          <w:p w14:paraId="066D6F53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201" w:type="dxa"/>
          </w:tcPr>
          <w:p w14:paraId="2F5486AA" w14:textId="5D8F3D53" w:rsidR="00473A29" w:rsidRPr="00841996" w:rsidRDefault="00473A29" w:rsidP="00A92223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Выступление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E13FF" w:rsidRPr="005E13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 организовать РППС в детском саду </w:t>
            </w:r>
            <w:r w:rsidRPr="005E13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312" w:type="dxa"/>
          </w:tcPr>
          <w:p w14:paraId="58BEF47C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</w:p>
          <w:p w14:paraId="30B612E3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  <w:p w14:paraId="6659365F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  <w:p w14:paraId="3D95F209" w14:textId="538B08AB" w:rsidR="00971A86" w:rsidRPr="00841996" w:rsidRDefault="004A2D63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Шамшуарова Г.С.</w:t>
            </w:r>
          </w:p>
        </w:tc>
        <w:tc>
          <w:tcPr>
            <w:tcW w:w="2082" w:type="dxa"/>
          </w:tcPr>
          <w:p w14:paraId="3C730F06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473A29" w14:paraId="076601F9" w14:textId="77777777" w:rsidTr="00A92223">
        <w:tc>
          <w:tcPr>
            <w:tcW w:w="567" w:type="dxa"/>
          </w:tcPr>
          <w:p w14:paraId="10E2506B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201" w:type="dxa"/>
          </w:tcPr>
          <w:p w14:paraId="5533C707" w14:textId="107C7542" w:rsidR="00473A29" w:rsidRPr="00841996" w:rsidRDefault="00473A29" w:rsidP="00A92223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Деловая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D2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Оформляем пространство группы»</w:t>
            </w:r>
          </w:p>
        </w:tc>
        <w:tc>
          <w:tcPr>
            <w:tcW w:w="2312" w:type="dxa"/>
          </w:tcPr>
          <w:p w14:paraId="3E672D30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  <w:p w14:paraId="6435A066" w14:textId="64313017" w:rsidR="004A2D63" w:rsidRDefault="004A2D63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Варламова О.Ю.</w:t>
            </w:r>
          </w:p>
          <w:p w14:paraId="270682F2" w14:textId="6DF5EA39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FDA3729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82" w:type="dxa"/>
          </w:tcPr>
          <w:p w14:paraId="3182F10B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6F66722A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B0C67B6" w14:textId="77777777" w:rsidR="00473A29" w:rsidRDefault="00473A29" w:rsidP="003208B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35B3E60" w14:textId="1FBFC59A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</w:p>
    <w:p w14:paraId="0E74E6E8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5CB19D7" w14:textId="0B66FF12" w:rsidR="00473A29" w:rsidRDefault="00473A29" w:rsidP="00473A2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Тема:</w:t>
      </w:r>
      <w:r w:rsidRPr="00841996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</w:t>
      </w:r>
      <w:r w:rsidRPr="00546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473A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 и приемы стимулирования речевой деятельности</w:t>
      </w:r>
      <w:r w:rsidRPr="00473A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у детей дошкольного возраста»</w:t>
      </w:r>
    </w:p>
    <w:p w14:paraId="4BAB127D" w14:textId="77777777" w:rsidR="00473A29" w:rsidRPr="00FA42DE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 w:eastAsia="ru-RU"/>
        </w:rPr>
      </w:pPr>
    </w:p>
    <w:p w14:paraId="7CF126E3" w14:textId="5D1F6990" w:rsidR="00473A29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ru-RU" w:eastAsia="ru-RU"/>
        </w:rPr>
        <w:t>Цель</w:t>
      </w:r>
      <w:r w:rsidRPr="00841996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:</w:t>
      </w:r>
      <w:r w:rsidRPr="00841996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определить </w:t>
      </w:r>
      <w:r w:rsidR="001A3506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эффективные методы и приемы способствующие стимулированию речевой деятельности у детей дошкольного возраста.</w:t>
      </w:r>
    </w:p>
    <w:p w14:paraId="4A6DDEBB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</w:p>
    <w:p w14:paraId="740686F8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Дата: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февраль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</w:p>
    <w:p w14:paraId="3974CC88" w14:textId="77777777" w:rsidR="00473A29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круглый стол</w:t>
      </w:r>
    </w:p>
    <w:p w14:paraId="50D761BC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796"/>
        <w:gridCol w:w="2822"/>
        <w:gridCol w:w="1417"/>
      </w:tblGrid>
      <w:tr w:rsidR="00473A29" w:rsidRPr="00841996" w14:paraId="2AD1DEFE" w14:textId="77777777" w:rsidTr="00A92223">
        <w:trPr>
          <w:trHeight w:val="455"/>
        </w:trPr>
        <w:tc>
          <w:tcPr>
            <w:tcW w:w="712" w:type="dxa"/>
            <w:vAlign w:val="center"/>
          </w:tcPr>
          <w:p w14:paraId="71CD4B73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796" w:type="dxa"/>
            <w:vAlign w:val="center"/>
          </w:tcPr>
          <w:p w14:paraId="6BD47907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822" w:type="dxa"/>
            <w:vAlign w:val="center"/>
          </w:tcPr>
          <w:p w14:paraId="5134044B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1417" w:type="dxa"/>
            <w:vAlign w:val="center"/>
          </w:tcPr>
          <w:p w14:paraId="539589BC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473A29" w:rsidRPr="00BD414D" w14:paraId="7A8FA50C" w14:textId="77777777" w:rsidTr="00A92223">
        <w:trPr>
          <w:trHeight w:val="787"/>
        </w:trPr>
        <w:tc>
          <w:tcPr>
            <w:tcW w:w="712" w:type="dxa"/>
          </w:tcPr>
          <w:p w14:paraId="50648D1D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796" w:type="dxa"/>
          </w:tcPr>
          <w:p w14:paraId="3C867F61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решений предыдущего  педсовета</w:t>
            </w:r>
          </w:p>
        </w:tc>
        <w:tc>
          <w:tcPr>
            <w:tcW w:w="2822" w:type="dxa"/>
          </w:tcPr>
          <w:p w14:paraId="0ED19105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14:paraId="18B52C0F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  <w:p w14:paraId="7967FA9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  Воробьева М.В.</w:t>
            </w:r>
          </w:p>
        </w:tc>
        <w:tc>
          <w:tcPr>
            <w:tcW w:w="1417" w:type="dxa"/>
          </w:tcPr>
          <w:p w14:paraId="25063799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202AFF7C" w14:textId="77777777" w:rsidTr="00A92223">
        <w:trPr>
          <w:trHeight w:val="695"/>
        </w:trPr>
        <w:tc>
          <w:tcPr>
            <w:tcW w:w="712" w:type="dxa"/>
          </w:tcPr>
          <w:p w14:paraId="73BBAD99" w14:textId="77777777" w:rsidR="00473A29" w:rsidRPr="00841996" w:rsidRDefault="00473A29" w:rsidP="00A92223">
            <w:pPr>
              <w:keepNext/>
              <w:keepLines/>
              <w:spacing w:before="200" w:beforeAutospacing="0" w:after="0" w:afterAutospacing="0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796" w:type="dxa"/>
          </w:tcPr>
          <w:p w14:paraId="01FFCAAF" w14:textId="08C132E6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тематической проверки: «</w:t>
            </w:r>
            <w:r w:rsidR="001A35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Эффективность использования методов стимулирования речевой деятельности у детей дошкольного возраста в течении 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» </w:t>
            </w:r>
          </w:p>
        </w:tc>
        <w:tc>
          <w:tcPr>
            <w:tcW w:w="2822" w:type="dxa"/>
          </w:tcPr>
          <w:p w14:paraId="4D0F580A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  Воробьева М.В.</w:t>
            </w:r>
          </w:p>
          <w:p w14:paraId="60B167E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14:paraId="10EAF0F7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3A29" w:rsidRPr="00473A29" w14:paraId="522571D7" w14:textId="77777777" w:rsidTr="00A92223">
        <w:trPr>
          <w:trHeight w:val="695"/>
        </w:trPr>
        <w:tc>
          <w:tcPr>
            <w:tcW w:w="712" w:type="dxa"/>
          </w:tcPr>
          <w:p w14:paraId="2C980407" w14:textId="77777777" w:rsidR="00473A29" w:rsidRPr="00841996" w:rsidRDefault="00473A29" w:rsidP="00A92223">
            <w:pPr>
              <w:keepNext/>
              <w:keepLines/>
              <w:spacing w:before="200" w:beforeAutospacing="0" w:after="0" w:afterAutospacing="0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796" w:type="dxa"/>
          </w:tcPr>
          <w:p w14:paraId="5EDF3B0F" w14:textId="7E3D120B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Выступление: </w:t>
            </w:r>
            <w:r w:rsidR="001A35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1A3506" w:rsidRP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и приемы стимулирования речевой деятельности</w:t>
            </w:r>
            <w:r w:rsidR="001A3506" w:rsidRP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у детей дошкольного возраста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822" w:type="dxa"/>
          </w:tcPr>
          <w:p w14:paraId="34E9A955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</w:t>
            </w:r>
          </w:p>
          <w:p w14:paraId="2864A42C" w14:textId="767CCE72" w:rsidR="004A2D63" w:rsidRDefault="004A2D63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Гайнутдинова А.А.</w:t>
            </w:r>
          </w:p>
          <w:p w14:paraId="63519AC2" w14:textId="71C2E1B9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14:paraId="4CAADE7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59064671" w14:textId="77777777" w:rsidTr="00A92223">
        <w:trPr>
          <w:trHeight w:val="565"/>
        </w:trPr>
        <w:tc>
          <w:tcPr>
            <w:tcW w:w="712" w:type="dxa"/>
          </w:tcPr>
          <w:p w14:paraId="018D338E" w14:textId="77777777" w:rsidR="00473A29" w:rsidRPr="00841996" w:rsidRDefault="00473A29" w:rsidP="00A92223">
            <w:pPr>
              <w:spacing w:before="0" w:beforeAutospacing="0" w:after="0" w:afterAutospacing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0FF7806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796" w:type="dxa"/>
          </w:tcPr>
          <w:p w14:paraId="03AC42D2" w14:textId="74571789" w:rsidR="00473A29" w:rsidRPr="00841996" w:rsidRDefault="001A3506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 – класс «Хромо – терапия и арт – терапия»</w:t>
            </w:r>
          </w:p>
        </w:tc>
        <w:tc>
          <w:tcPr>
            <w:tcW w:w="2822" w:type="dxa"/>
          </w:tcPr>
          <w:p w14:paraId="028C1998" w14:textId="4C2ED39C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14:paraId="4991A62A" w14:textId="6DEFFEA8" w:rsidR="004A2D63" w:rsidRPr="00841996" w:rsidRDefault="004A2D63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Пантелеева М.Г.</w:t>
            </w:r>
          </w:p>
          <w:p w14:paraId="53BE86E4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14:paraId="4F49B089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60C9529D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6732AA7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B380570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 №4</w:t>
      </w:r>
    </w:p>
    <w:p w14:paraId="1F355914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CA7215E" w14:textId="63B2CF35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ru-RU" w:eastAsia="ru-RU"/>
        </w:rPr>
        <w:t>Тема:</w:t>
      </w:r>
      <w:r w:rsidRPr="000E5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r w:rsidRPr="00473A2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«Использование </w:t>
      </w:r>
      <w:bookmarkStart w:id="8" w:name="_Hlk174005115"/>
      <w:r w:rsidRPr="00473A2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информационно-коммуникативных </w:t>
      </w:r>
      <w:bookmarkEnd w:id="8"/>
      <w:r w:rsidRPr="00473A2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технологий (ИКТ) в</w:t>
      </w:r>
      <w:r w:rsidRPr="00473A2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473A2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обучении детей татарскому языку»</w:t>
      </w:r>
    </w:p>
    <w:p w14:paraId="12B7E978" w14:textId="77777777" w:rsidR="00473A29" w:rsidRPr="00841996" w:rsidRDefault="00473A29" w:rsidP="00473A2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4845DA9" w14:textId="43C210A8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Цель</w:t>
      </w:r>
      <w:r w:rsidRPr="008419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A3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формировать у педагогов компетенции, необходимые для реализации </w:t>
      </w:r>
      <w:r w:rsidR="001A3506" w:rsidRPr="001A3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информационно-коммуникативных </w:t>
      </w:r>
      <w:r w:rsidRPr="001A3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технологий в условиях билингвального образования.</w:t>
      </w:r>
      <w:r w:rsidRPr="001A3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                                                                </w:t>
      </w:r>
    </w:p>
    <w:p w14:paraId="5509F7A8" w14:textId="077B2A64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Дата: 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апрель, 202</w:t>
      </w:r>
      <w:r w:rsidR="001A350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</w:p>
    <w:p w14:paraId="7A6ECB02" w14:textId="74041AA8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</w:p>
    <w:p w14:paraId="076F09E9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293"/>
        <w:gridCol w:w="2126"/>
        <w:gridCol w:w="1843"/>
      </w:tblGrid>
      <w:tr w:rsidR="00473A29" w:rsidRPr="00841996" w14:paraId="32E7B9DE" w14:textId="77777777" w:rsidTr="00A92223">
        <w:trPr>
          <w:trHeight w:val="455"/>
        </w:trPr>
        <w:tc>
          <w:tcPr>
            <w:tcW w:w="627" w:type="dxa"/>
            <w:vAlign w:val="center"/>
          </w:tcPr>
          <w:p w14:paraId="49DBDEA0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293" w:type="dxa"/>
            <w:vAlign w:val="center"/>
          </w:tcPr>
          <w:p w14:paraId="12F875B2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14:paraId="60C7F1C6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1843" w:type="dxa"/>
            <w:vAlign w:val="center"/>
          </w:tcPr>
          <w:p w14:paraId="71931709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473A29" w:rsidRPr="00BD414D" w14:paraId="49E5438F" w14:textId="77777777" w:rsidTr="00A92223">
        <w:trPr>
          <w:trHeight w:val="869"/>
        </w:trPr>
        <w:tc>
          <w:tcPr>
            <w:tcW w:w="627" w:type="dxa"/>
          </w:tcPr>
          <w:p w14:paraId="7ED24E64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293" w:type="dxa"/>
          </w:tcPr>
          <w:p w14:paraId="65163CE0" w14:textId="77777777" w:rsidR="00473A29" w:rsidRPr="00841996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решений предыдущего  педсовета</w:t>
            </w:r>
          </w:p>
        </w:tc>
        <w:tc>
          <w:tcPr>
            <w:tcW w:w="2126" w:type="dxa"/>
          </w:tcPr>
          <w:p w14:paraId="212A429B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14:paraId="6D49F6FE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Харисова Р.Х.</w:t>
            </w:r>
          </w:p>
          <w:p w14:paraId="4995617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  Воробьева М.В.</w:t>
            </w:r>
          </w:p>
        </w:tc>
        <w:tc>
          <w:tcPr>
            <w:tcW w:w="1843" w:type="dxa"/>
          </w:tcPr>
          <w:p w14:paraId="02C7E693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BD414D" w14:paraId="2AC041BD" w14:textId="77777777" w:rsidTr="00A92223">
        <w:trPr>
          <w:trHeight w:val="869"/>
        </w:trPr>
        <w:tc>
          <w:tcPr>
            <w:tcW w:w="627" w:type="dxa"/>
          </w:tcPr>
          <w:p w14:paraId="7B5D9A97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293" w:type="dxa"/>
          </w:tcPr>
          <w:p w14:paraId="51009B4D" w14:textId="6EF1FE67" w:rsidR="00473A29" w:rsidRPr="00C20982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0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Итоги тематической проверки: «Организация работы по применению </w:t>
            </w:r>
            <w:r w:rsidR="001A3506" w:rsidRPr="001A35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информационно-коммуникативных</w:t>
            </w:r>
            <w:r w:rsidRPr="00C20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технологий в изучении татарского языка»</w:t>
            </w:r>
          </w:p>
        </w:tc>
        <w:tc>
          <w:tcPr>
            <w:tcW w:w="2126" w:type="dxa"/>
          </w:tcPr>
          <w:p w14:paraId="1F52A9F9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</w:p>
          <w:p w14:paraId="414F767F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Воробьева М.В.</w:t>
            </w:r>
          </w:p>
        </w:tc>
        <w:tc>
          <w:tcPr>
            <w:tcW w:w="1843" w:type="dxa"/>
          </w:tcPr>
          <w:p w14:paraId="2081B317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1A2F7D" w14:paraId="274AE424" w14:textId="77777777" w:rsidTr="00A92223">
        <w:trPr>
          <w:trHeight w:val="416"/>
        </w:trPr>
        <w:tc>
          <w:tcPr>
            <w:tcW w:w="627" w:type="dxa"/>
          </w:tcPr>
          <w:p w14:paraId="2CA6B4F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293" w:type="dxa"/>
          </w:tcPr>
          <w:p w14:paraId="1279689C" w14:textId="68E214A3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Выступление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Применение современных </w:t>
            </w:r>
            <w:r w:rsidR="001A3506" w:rsidRPr="001A35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информационно-коммуникативных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технологий в условиях билингвального образованияя»</w:t>
            </w:r>
          </w:p>
        </w:tc>
        <w:tc>
          <w:tcPr>
            <w:tcW w:w="2126" w:type="dxa"/>
          </w:tcPr>
          <w:p w14:paraId="56AEEC55" w14:textId="53E9EFC1" w:rsidR="00473A29" w:rsidRPr="00841996" w:rsidRDefault="00473A29" w:rsidP="00473A2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обучению тат. языку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</w:t>
            </w:r>
          </w:p>
          <w:p w14:paraId="0FAD538C" w14:textId="5C7F9664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843" w:type="dxa"/>
          </w:tcPr>
          <w:p w14:paraId="076ACD19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473A29" w14:paraId="35803930" w14:textId="77777777" w:rsidTr="00A92223">
        <w:trPr>
          <w:trHeight w:val="634"/>
        </w:trPr>
        <w:tc>
          <w:tcPr>
            <w:tcW w:w="627" w:type="dxa"/>
          </w:tcPr>
          <w:p w14:paraId="7F1F0B6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293" w:type="dxa"/>
          </w:tcPr>
          <w:p w14:paraId="65061FF9" w14:textId="35F1B0B3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Творческая мастерская по созданию </w:t>
            </w:r>
            <w:r w:rsidR="001A35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</w:t>
            </w:r>
          </w:p>
        </w:tc>
        <w:tc>
          <w:tcPr>
            <w:tcW w:w="2126" w:type="dxa"/>
          </w:tcPr>
          <w:p w14:paraId="37058978" w14:textId="77777777" w:rsidR="00473A29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  <w:p w14:paraId="24658A54" w14:textId="77777777" w:rsidR="00473A29" w:rsidRPr="00841996" w:rsidRDefault="00473A29" w:rsidP="00473A2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1843" w:type="dxa"/>
          </w:tcPr>
          <w:p w14:paraId="6678707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131EAEBF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B2293BB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88A2535" w14:textId="77777777" w:rsidR="00473A29" w:rsidRPr="00841996" w:rsidRDefault="00473A29" w:rsidP="00473A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Педагогический совет № 5</w:t>
      </w:r>
    </w:p>
    <w:p w14:paraId="06C2258B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126FD51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Тема: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0E55E5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«Подведение итогов работы детского сада в</w:t>
      </w:r>
      <w:r w:rsidRPr="000E55E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0E55E5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2023/24 учебном году»</w:t>
      </w:r>
    </w:p>
    <w:p w14:paraId="2FD0F2A1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DF8DB08" w14:textId="472A828E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60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Цель: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Анализ и оценка деятельности коллектива ДОУ за 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 </w:t>
      </w:r>
    </w:p>
    <w:p w14:paraId="4EF7CC39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628C8A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Дата: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май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C2098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г.</w:t>
      </w:r>
    </w:p>
    <w:p w14:paraId="46B637D7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419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Форма проведения: </w:t>
      </w:r>
      <w:r w:rsidRPr="008419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круглый стол</w:t>
      </w:r>
    </w:p>
    <w:p w14:paraId="5789054D" w14:textId="77777777" w:rsidR="00473A29" w:rsidRPr="00841996" w:rsidRDefault="00473A29" w:rsidP="00473A2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151"/>
        <w:gridCol w:w="2268"/>
        <w:gridCol w:w="1724"/>
      </w:tblGrid>
      <w:tr w:rsidR="00473A29" w:rsidRPr="00841996" w14:paraId="727C0096" w14:textId="77777777" w:rsidTr="00A92223">
        <w:trPr>
          <w:trHeight w:val="455"/>
        </w:trPr>
        <w:tc>
          <w:tcPr>
            <w:tcW w:w="627" w:type="dxa"/>
            <w:vAlign w:val="center"/>
          </w:tcPr>
          <w:p w14:paraId="3E9D3EC7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151" w:type="dxa"/>
            <w:vAlign w:val="center"/>
          </w:tcPr>
          <w:p w14:paraId="317E3009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14:paraId="510597A5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  <w:tc>
          <w:tcPr>
            <w:tcW w:w="1724" w:type="dxa"/>
            <w:vAlign w:val="center"/>
          </w:tcPr>
          <w:p w14:paraId="5E976EA1" w14:textId="77777777" w:rsidR="00473A29" w:rsidRPr="00841996" w:rsidRDefault="00473A29" w:rsidP="00A922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Примечание </w:t>
            </w:r>
          </w:p>
        </w:tc>
      </w:tr>
      <w:tr w:rsidR="00473A29" w:rsidRPr="00841996" w14:paraId="6DAA29AB" w14:textId="77777777" w:rsidTr="00A92223">
        <w:tc>
          <w:tcPr>
            <w:tcW w:w="627" w:type="dxa"/>
          </w:tcPr>
          <w:p w14:paraId="1A2F5C2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51" w:type="dxa"/>
          </w:tcPr>
          <w:p w14:paraId="25EE052D" w14:textId="77777777" w:rsidR="00473A29" w:rsidRPr="00841996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работы ДОУ за учебный год.</w:t>
            </w:r>
          </w:p>
        </w:tc>
        <w:tc>
          <w:tcPr>
            <w:tcW w:w="2268" w:type="dxa"/>
          </w:tcPr>
          <w:p w14:paraId="3749691D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Зав. ДОУ</w:t>
            </w:r>
          </w:p>
        </w:tc>
        <w:tc>
          <w:tcPr>
            <w:tcW w:w="1724" w:type="dxa"/>
          </w:tcPr>
          <w:p w14:paraId="1652483E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0AA841A0" w14:textId="77777777" w:rsidTr="00A92223">
        <w:tc>
          <w:tcPr>
            <w:tcW w:w="627" w:type="dxa"/>
          </w:tcPr>
          <w:p w14:paraId="340D7956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51" w:type="dxa"/>
          </w:tcPr>
          <w:p w14:paraId="03F4A798" w14:textId="77777777" w:rsidR="00473A29" w:rsidRPr="00841996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заболеваемости за год.</w:t>
            </w:r>
          </w:p>
        </w:tc>
        <w:tc>
          <w:tcPr>
            <w:tcW w:w="2268" w:type="dxa"/>
          </w:tcPr>
          <w:p w14:paraId="5BCE336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медсестра</w:t>
            </w:r>
          </w:p>
        </w:tc>
        <w:tc>
          <w:tcPr>
            <w:tcW w:w="1724" w:type="dxa"/>
          </w:tcPr>
          <w:p w14:paraId="1096F7AC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5F3CAF2E" w14:textId="77777777" w:rsidTr="00A92223">
        <w:tc>
          <w:tcPr>
            <w:tcW w:w="627" w:type="dxa"/>
          </w:tcPr>
          <w:p w14:paraId="73EA5D2E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51" w:type="dxa"/>
          </w:tcPr>
          <w:p w14:paraId="0105A78C" w14:textId="77777777" w:rsidR="00473A29" w:rsidRPr="00841996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Творческие отчеты педагогов- специалистов.</w:t>
            </w:r>
          </w:p>
        </w:tc>
        <w:tc>
          <w:tcPr>
            <w:tcW w:w="2268" w:type="dxa"/>
          </w:tcPr>
          <w:p w14:paraId="50F966D2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Узкие специалисты</w:t>
            </w:r>
          </w:p>
        </w:tc>
        <w:tc>
          <w:tcPr>
            <w:tcW w:w="1724" w:type="dxa"/>
          </w:tcPr>
          <w:p w14:paraId="0AEA72A4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6E199E4D" w14:textId="77777777" w:rsidTr="00A92223">
        <w:tc>
          <w:tcPr>
            <w:tcW w:w="627" w:type="dxa"/>
          </w:tcPr>
          <w:p w14:paraId="36195AFE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51" w:type="dxa"/>
          </w:tcPr>
          <w:p w14:paraId="05C48F9A" w14:textId="77777777" w:rsidR="00473A29" w:rsidRPr="00841996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Награждение педагогов по итогам уч. года.</w:t>
            </w:r>
          </w:p>
        </w:tc>
        <w:tc>
          <w:tcPr>
            <w:tcW w:w="2268" w:type="dxa"/>
          </w:tcPr>
          <w:p w14:paraId="60C5CBCE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Зав. ДОУ</w:t>
            </w:r>
          </w:p>
        </w:tc>
        <w:tc>
          <w:tcPr>
            <w:tcW w:w="1724" w:type="dxa"/>
          </w:tcPr>
          <w:p w14:paraId="1F2874E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73A29" w:rsidRPr="00841996" w14:paraId="176C6372" w14:textId="77777777" w:rsidTr="00A92223">
        <w:tc>
          <w:tcPr>
            <w:tcW w:w="627" w:type="dxa"/>
          </w:tcPr>
          <w:p w14:paraId="67DAEEC0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51" w:type="dxa"/>
          </w:tcPr>
          <w:p w14:paraId="5506227A" w14:textId="6E66CC8E" w:rsidR="00473A29" w:rsidRPr="00841996" w:rsidRDefault="00473A29" w:rsidP="00A92223">
            <w:pPr>
              <w:spacing w:before="0" w:beforeAutospacing="0" w:after="0" w:afterAutospacing="0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Построение плана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 </w:t>
            </w: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уч.год</w:t>
            </w:r>
          </w:p>
        </w:tc>
        <w:tc>
          <w:tcPr>
            <w:tcW w:w="2268" w:type="dxa"/>
          </w:tcPr>
          <w:p w14:paraId="67657D48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Ст.воспитатель</w:t>
            </w:r>
          </w:p>
          <w:p w14:paraId="3B8420A1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19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МС</w:t>
            </w:r>
          </w:p>
        </w:tc>
        <w:tc>
          <w:tcPr>
            <w:tcW w:w="1724" w:type="dxa"/>
          </w:tcPr>
          <w:p w14:paraId="56E4826D" w14:textId="77777777" w:rsidR="00473A29" w:rsidRPr="00841996" w:rsidRDefault="00473A29" w:rsidP="00A922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342FC9B5" w14:textId="77777777" w:rsidR="00473A29" w:rsidRPr="00032363" w:rsidRDefault="00473A29" w:rsidP="00473A2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 w:rsidRPr="000323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0323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План методической недели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842"/>
        <w:gridCol w:w="1795"/>
        <w:gridCol w:w="1842"/>
        <w:gridCol w:w="2268"/>
      </w:tblGrid>
      <w:tr w:rsidR="00473A29" w14:paraId="1BC847D4" w14:textId="77777777" w:rsidTr="00A92223">
        <w:tc>
          <w:tcPr>
            <w:tcW w:w="3842" w:type="dxa"/>
          </w:tcPr>
          <w:p w14:paraId="2859EE8F" w14:textId="77777777" w:rsidR="00473A29" w:rsidRPr="007D0863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795" w:type="dxa"/>
          </w:tcPr>
          <w:p w14:paraId="1D21BA92" w14:textId="77777777" w:rsidR="00473A29" w:rsidRPr="007D0863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842" w:type="dxa"/>
          </w:tcPr>
          <w:p w14:paraId="31FF259E" w14:textId="77777777" w:rsidR="00473A29" w:rsidRPr="007D0863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268" w:type="dxa"/>
          </w:tcPr>
          <w:p w14:paraId="2452E92E" w14:textId="77777777" w:rsidR="00473A29" w:rsidRPr="007D0863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D0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73A29" w:rsidRPr="001A2F7D" w14:paraId="004B610D" w14:textId="77777777" w:rsidTr="0013777F">
        <w:tc>
          <w:tcPr>
            <w:tcW w:w="3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859BE" w14:textId="54185D96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9" w:name="_Hlk173912801"/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«Обновление инфраструктуры детского сада: успехи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проблемы»</w:t>
            </w:r>
            <w:bookmarkEnd w:id="9"/>
          </w:p>
        </w:tc>
        <w:tc>
          <w:tcPr>
            <w:tcW w:w="1795" w:type="dxa"/>
          </w:tcPr>
          <w:p w14:paraId="3D17C409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2" w:type="dxa"/>
          </w:tcPr>
          <w:p w14:paraId="53C86A68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</w:tcPr>
          <w:p w14:paraId="4AA6E927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</w:tc>
      </w:tr>
      <w:tr w:rsidR="00473A29" w:rsidRPr="001A2F7D" w14:paraId="36B36A54" w14:textId="77777777" w:rsidTr="0013777F">
        <w:tc>
          <w:tcPr>
            <w:tcW w:w="3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6E811" w14:textId="45CB1D07" w:rsidR="00473A29" w:rsidRPr="001A2F7D" w:rsidRDefault="00473A29" w:rsidP="00473A2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10" w:name="_Hlk173912875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53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и приемы стимулирования речевой деятельности</w:t>
            </w:r>
            <w:r w:rsidRPr="00C53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у детей дошкольного возраста»</w:t>
            </w:r>
            <w:bookmarkEnd w:id="10"/>
          </w:p>
        </w:tc>
        <w:tc>
          <w:tcPr>
            <w:tcW w:w="1795" w:type="dxa"/>
          </w:tcPr>
          <w:p w14:paraId="5D91C4CB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2" w:type="dxa"/>
          </w:tcPr>
          <w:p w14:paraId="3C378832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</w:tcPr>
          <w:p w14:paraId="3970C7F2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</w:tc>
      </w:tr>
      <w:tr w:rsidR="00473A29" w:rsidRPr="001A2F7D" w14:paraId="66F328B7" w14:textId="77777777" w:rsidTr="0013777F">
        <w:tc>
          <w:tcPr>
            <w:tcW w:w="3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2E312" w14:textId="1C255E9A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11" w:name="_Hlk174005503"/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 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детей татарскому языку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bookmarkEnd w:id="11"/>
          </w:p>
        </w:tc>
        <w:tc>
          <w:tcPr>
            <w:tcW w:w="1795" w:type="dxa"/>
          </w:tcPr>
          <w:p w14:paraId="35CDF91D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2" w:type="dxa"/>
          </w:tcPr>
          <w:p w14:paraId="39DAA3A1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268" w:type="dxa"/>
          </w:tcPr>
          <w:p w14:paraId="13C42604" w14:textId="77777777" w:rsidR="00473A29" w:rsidRDefault="00473A29" w:rsidP="00473A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Ст.воспитатель</w:t>
            </w:r>
          </w:p>
        </w:tc>
      </w:tr>
    </w:tbl>
    <w:p w14:paraId="196DD657" w14:textId="77777777" w:rsidR="00473A29" w:rsidRDefault="00473A29" w:rsidP="00473A29">
      <w:pPr>
        <w:spacing w:line="0" w:lineRule="atLeast"/>
        <w:jc w:val="center"/>
        <w:rPr>
          <w:color w:val="222222"/>
          <w:sz w:val="28"/>
          <w:szCs w:val="28"/>
          <w:lang w:val="ru-RU"/>
        </w:rPr>
      </w:pPr>
    </w:p>
    <w:p w14:paraId="25C483A0" w14:textId="32F7AF34" w:rsidR="00473A29" w:rsidRPr="00662563" w:rsidRDefault="00473A29" w:rsidP="00473A29">
      <w:pP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62563">
        <w:rPr>
          <w:b/>
          <w:bCs/>
          <w:color w:val="222222"/>
          <w:sz w:val="24"/>
          <w:szCs w:val="24"/>
          <w:lang w:val="ru-RU"/>
        </w:rPr>
        <w:t>План проведения методической недели «</w:t>
      </w:r>
      <w:r w:rsidRPr="00473A29">
        <w:rPr>
          <w:b/>
          <w:bCs/>
          <w:color w:val="222222"/>
          <w:sz w:val="24"/>
          <w:szCs w:val="24"/>
          <w:lang w:val="ru-RU"/>
        </w:rPr>
        <w:t>Обновление инфраструктуры детского сада: успехи и</w:t>
      </w:r>
      <w:r w:rsidRPr="00473A29">
        <w:rPr>
          <w:b/>
          <w:bCs/>
          <w:color w:val="222222"/>
          <w:sz w:val="24"/>
          <w:szCs w:val="24"/>
        </w:rPr>
        <w:t> </w:t>
      </w:r>
      <w:r w:rsidRPr="00473A29">
        <w:rPr>
          <w:b/>
          <w:bCs/>
          <w:color w:val="222222"/>
          <w:sz w:val="24"/>
          <w:szCs w:val="24"/>
          <w:lang w:val="ru-RU"/>
        </w:rPr>
        <w:t>проблемы»</w:t>
      </w:r>
    </w:p>
    <w:p w14:paraId="7EFA578E" w14:textId="77777777" w:rsidR="00473A29" w:rsidRPr="00F55804" w:rsidRDefault="00473A29" w:rsidP="00473A29">
      <w:pP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F55804">
        <w:rPr>
          <w:color w:val="222222"/>
          <w:sz w:val="24"/>
          <w:szCs w:val="24"/>
          <w:lang w:val="ru-RU"/>
        </w:rPr>
        <w:t xml:space="preserve">Сроки проведения: </w:t>
      </w:r>
      <w:r>
        <w:rPr>
          <w:color w:val="222222"/>
          <w:sz w:val="24"/>
          <w:szCs w:val="24"/>
          <w:lang w:val="ru-RU"/>
        </w:rPr>
        <w:t>октябрь</w:t>
      </w:r>
    </w:p>
    <w:tbl>
      <w:tblPr>
        <w:tblW w:w="9099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4233"/>
        <w:gridCol w:w="1984"/>
        <w:gridCol w:w="1589"/>
      </w:tblGrid>
      <w:tr w:rsidR="00473A29" w14:paraId="007CBEDA" w14:textId="77777777" w:rsidTr="00A92223"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D8E5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6C233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505C7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B88D2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473A29" w14:paraId="02B3F6EC" w14:textId="77777777" w:rsidTr="00A92223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CB26D83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01CE5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методической недели.</w:t>
            </w:r>
          </w:p>
          <w:p w14:paraId="0F016E7C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и:</w:t>
            </w:r>
          </w:p>
          <w:p w14:paraId="44F85719" w14:textId="133B0F1D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047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организовать РППС в детском саду.</w:t>
            </w:r>
          </w:p>
          <w:p w14:paraId="063241F0" w14:textId="77777777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83E39" w14:textId="77777777" w:rsidR="00473A29" w:rsidRPr="00F62A8C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2A17E6BA" w14:textId="77777777" w:rsidR="00473A2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Воспитатели:</w:t>
            </w:r>
          </w:p>
          <w:p w14:paraId="4D31F85F" w14:textId="13927F57" w:rsidR="00473A29" w:rsidRPr="00E00DC9" w:rsidRDefault="004A2D63" w:rsidP="008B25D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Шамшуарова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23625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021C048C" w14:textId="77777777" w:rsidTr="00A92223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D14682B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D0873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видео презентаций</w:t>
            </w:r>
          </w:p>
          <w:p w14:paraId="7A69F18D" w14:textId="77777777" w:rsidR="00473A2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(2 мин) </w:t>
            </w:r>
          </w:p>
          <w:p w14:paraId="4D649CE4" w14:textId="3303A378" w:rsidR="00473A29" w:rsidRPr="00E00DC9" w:rsidRDefault="00047124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B25D9" w:rsidRPr="00047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групповой среды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3BB9C" w14:textId="77777777" w:rsidR="00473A29" w:rsidRPr="00F62A8C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66A10EE9" w14:textId="11E678D0" w:rsidR="00473A29" w:rsidRPr="00F62A8C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5E62C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785B6227" w14:textId="77777777" w:rsidTr="00A92223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07E72B2E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3FA8" w14:textId="15A592C3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</w:t>
            </w:r>
            <w:r w:rsidR="00047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способа оформления пространства в группе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6E67D" w14:textId="77777777" w:rsidR="00473A29" w:rsidRPr="00662563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5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576251B2" w14:textId="41CDDEBB" w:rsidR="00473A29" w:rsidRPr="00261498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4FA18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7EBCAC5F" w14:textId="77777777" w:rsidTr="00A92223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4D160AF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39158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открытых показов </w:t>
            </w:r>
          </w:p>
          <w:p w14:paraId="4F7716C7" w14:textId="3FFE8590" w:rsidR="00047124" w:rsidRPr="00E00DC9" w:rsidRDefault="00047124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 РППС в образовательной деятельности»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FABBE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14:paraId="26B1BE24" w14:textId="3ED2DFC8" w:rsidR="004A2D63" w:rsidRPr="004A2D63" w:rsidRDefault="004A2D63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(1,2,3,4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8297F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воспитанники ДОО</w:t>
            </w:r>
          </w:p>
        </w:tc>
      </w:tr>
      <w:tr w:rsidR="00473A29" w14:paraId="27C38703" w14:textId="77777777" w:rsidTr="00A92223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272DC468" w14:textId="77777777" w:rsidR="00473A29" w:rsidRDefault="00473A29" w:rsidP="00A9222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4820E" w14:textId="05589924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:Как организовать </w:t>
            </w:r>
            <w:r w:rsidR="00047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пространство в группе.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E165E" w14:textId="6F5AA617" w:rsidR="00473A29" w:rsidRPr="00F55804" w:rsidRDefault="004A2D63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73A29" w:rsidRPr="00F558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</w:p>
          <w:p w14:paraId="29A94AF1" w14:textId="563EA30F" w:rsidR="00473A29" w:rsidRPr="00F62A8C" w:rsidRDefault="004A2D63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Варламова О.Ю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D711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14C63E3A" w14:textId="77777777" w:rsidTr="00A92223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131F3DC8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1E445" w14:textId="46226228" w:rsidR="00473A29" w:rsidRPr="005E13FF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на тему </w:t>
            </w:r>
            <w:r w:rsidR="00047124" w:rsidRPr="00047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«Обновление инфраструктуры детского сада: успехи и проблемы»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EF0E6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8C7B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75B5D1F7" w14:textId="77777777" w:rsidTr="00A92223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DEDFF" w14:textId="77777777" w:rsidR="00473A29" w:rsidRDefault="00473A29" w:rsidP="00A92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00896" w14:textId="77777777" w:rsidR="00473A29" w:rsidRDefault="00473A29" w:rsidP="00A922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методической недели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617C4" w14:textId="77777777" w:rsidR="00473A29" w:rsidRDefault="00473A29" w:rsidP="00A92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A99AA" w14:textId="77777777" w:rsidR="00473A29" w:rsidRDefault="00473A29" w:rsidP="00A92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44EE4F" w14:textId="77777777" w:rsidR="00473A29" w:rsidRDefault="00473A29" w:rsidP="00473A29">
      <w:pPr>
        <w:spacing w:line="0" w:lineRule="atLeast"/>
        <w:rPr>
          <w:color w:val="222222"/>
          <w:sz w:val="28"/>
          <w:szCs w:val="28"/>
          <w:lang w:val="ru-RU"/>
        </w:rPr>
      </w:pPr>
    </w:p>
    <w:p w14:paraId="7E773705" w14:textId="31C3D4B6" w:rsidR="00473A29" w:rsidRPr="00662563" w:rsidRDefault="00473A29" w:rsidP="00473A29">
      <w:pP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62563">
        <w:rPr>
          <w:b/>
          <w:bCs/>
          <w:color w:val="222222"/>
          <w:sz w:val="24"/>
          <w:szCs w:val="24"/>
          <w:lang w:val="ru-RU"/>
        </w:rPr>
        <w:t xml:space="preserve">План проведения методической недели </w:t>
      </w:r>
      <w:r w:rsidR="008B25D9" w:rsidRPr="008B25D9">
        <w:rPr>
          <w:b/>
          <w:bCs/>
          <w:color w:val="222222"/>
          <w:sz w:val="24"/>
          <w:szCs w:val="24"/>
          <w:lang w:val="ru-RU"/>
        </w:rPr>
        <w:t>«Методы и приемы стимулирования речевой деятельности</w:t>
      </w:r>
      <w:r w:rsidR="008B25D9">
        <w:rPr>
          <w:b/>
          <w:bCs/>
          <w:color w:val="222222"/>
          <w:sz w:val="24"/>
          <w:szCs w:val="24"/>
          <w:lang w:val="ru-RU"/>
        </w:rPr>
        <w:t xml:space="preserve"> </w:t>
      </w:r>
      <w:r w:rsidR="008B25D9" w:rsidRPr="008B25D9">
        <w:rPr>
          <w:b/>
          <w:bCs/>
          <w:color w:val="222222"/>
          <w:sz w:val="24"/>
          <w:szCs w:val="24"/>
          <w:lang w:val="ru-RU"/>
        </w:rPr>
        <w:t>у детей дошкольного возраста»</w:t>
      </w:r>
    </w:p>
    <w:p w14:paraId="3E86B15A" w14:textId="77777777" w:rsidR="00473A29" w:rsidRPr="00D407EE" w:rsidRDefault="00473A29" w:rsidP="00473A29">
      <w:pPr>
        <w:spacing w:line="0" w:lineRule="atLeast"/>
        <w:jc w:val="center"/>
        <w:rPr>
          <w:color w:val="222222"/>
          <w:sz w:val="24"/>
          <w:szCs w:val="24"/>
          <w:lang w:val="ru-RU"/>
        </w:rPr>
      </w:pPr>
      <w:bookmarkStart w:id="12" w:name="_Hlk144891027"/>
      <w:r w:rsidRPr="00D407EE">
        <w:rPr>
          <w:color w:val="222222"/>
          <w:sz w:val="24"/>
          <w:szCs w:val="24"/>
          <w:lang w:val="ru-RU"/>
        </w:rPr>
        <w:t>Сроки проведения</w:t>
      </w:r>
      <w:r>
        <w:rPr>
          <w:color w:val="222222"/>
          <w:sz w:val="24"/>
          <w:szCs w:val="24"/>
          <w:lang w:val="ru-RU"/>
        </w:rPr>
        <w:t xml:space="preserve">: </w:t>
      </w:r>
      <w:r w:rsidRPr="00D407EE">
        <w:rPr>
          <w:color w:val="222222"/>
          <w:sz w:val="24"/>
          <w:szCs w:val="24"/>
          <w:lang w:val="ru-RU"/>
        </w:rPr>
        <w:t>февраль</w:t>
      </w:r>
    </w:p>
    <w:tbl>
      <w:tblPr>
        <w:tblW w:w="9099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4233"/>
        <w:gridCol w:w="1984"/>
        <w:gridCol w:w="1589"/>
      </w:tblGrid>
      <w:tr w:rsidR="00473A29" w14:paraId="25919C50" w14:textId="77777777" w:rsidTr="00A92223"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12"/>
          <w:p w14:paraId="504EB152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578A4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23452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1AA8" w14:textId="77777777" w:rsidR="00473A29" w:rsidRDefault="00473A29" w:rsidP="00A922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473A29" w14:paraId="1FA7B7DB" w14:textId="77777777" w:rsidTr="00A92223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5E267783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3BD40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методической недели.</w:t>
            </w:r>
          </w:p>
          <w:p w14:paraId="643FFFDD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и:</w:t>
            </w:r>
          </w:p>
          <w:p w14:paraId="0647A34C" w14:textId="62A40FF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6F5F62" w:rsidRPr="006F5F62">
              <w:rPr>
                <w:lang w:val="ru-RU"/>
              </w:rPr>
              <w:t xml:space="preserve"> </w:t>
            </w:r>
            <w:r w:rsidR="006F5F62"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«Методы и приемы стимулирования речевой деятельности у детей дошкольного возраста»</w:t>
            </w:r>
          </w:p>
          <w:p w14:paraId="05503E34" w14:textId="4B05719D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F0F14" w14:textId="77777777" w:rsidR="00473A29" w:rsidRPr="00F62A8C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29A26954" w14:textId="77777777" w:rsidR="00473A2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Воспитатели:</w:t>
            </w:r>
          </w:p>
          <w:p w14:paraId="3F3F3F05" w14:textId="11131BD7" w:rsidR="004A2D63" w:rsidRDefault="004A2D63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Гайнутдинова А.А.</w:t>
            </w:r>
          </w:p>
          <w:p w14:paraId="26DF6E4E" w14:textId="40C41139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76918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34E15634" w14:textId="77777777" w:rsidTr="00A92223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004502E3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C6606" w14:textId="159EC8DA" w:rsidR="00473A29" w:rsidRPr="00E00DC9" w:rsidRDefault="006F5F62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 мастер -классов по использованию эффективных м</w:t>
            </w:r>
            <w:r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 </w:t>
            </w:r>
            <w:r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стимулирования речевой деятельности у детей дошкольного возраста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2F0CA" w14:textId="5143A408" w:rsidR="00473A29" w:rsidRDefault="004A2D63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73A29"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EAEB766" w14:textId="0F147CEC" w:rsidR="004A2D63" w:rsidRPr="00F62A8C" w:rsidRDefault="004A2D63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Сидакова И.А.</w:t>
            </w:r>
          </w:p>
          <w:p w14:paraId="7757B41B" w14:textId="3CD5A002" w:rsidR="00473A29" w:rsidRPr="00F62A8C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55CAD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6AA9DAF6" w14:textId="77777777" w:rsidTr="00A92223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3B4DE62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4391C" w14:textId="77777777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«Роль творческой деятельности воспитателя в организации работы по развитию речи»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FA30A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E957E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718CBE68" w14:textId="77777777" w:rsidTr="00A92223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1142078E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8938D" w14:textId="77777777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открытых показов образовательной деятельности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7A82C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14:paraId="08B14E36" w14:textId="4B72BF89" w:rsidR="004A2D63" w:rsidRPr="004A2D63" w:rsidRDefault="004A2D63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(5,6,7,8 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13C2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воспитанники ДОО</w:t>
            </w:r>
          </w:p>
        </w:tc>
      </w:tr>
      <w:tr w:rsidR="00473A29" w14:paraId="29CAB94E" w14:textId="77777777" w:rsidTr="00A92223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3F71A02E" w14:textId="77777777" w:rsidR="00473A29" w:rsidRDefault="00473A29" w:rsidP="00A9222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ADD0E" w14:textId="45D805E9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6F5F62" w:rsidRPr="006F5F62">
              <w:rPr>
                <w:color w:val="222222"/>
                <w:sz w:val="24"/>
                <w:szCs w:val="24"/>
                <w:lang w:val="ru-RU"/>
              </w:rPr>
              <w:t>«Методы и приемы стимулирования речевой деятельности у детей дошкольного возраста»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F1B7A" w14:textId="77777777" w:rsidR="00473A29" w:rsidRPr="00662563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5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35D27860" w14:textId="6A684092" w:rsidR="00473A29" w:rsidRPr="00F62A8C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0C74D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1FAD2279" w14:textId="77777777" w:rsidTr="00A92223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133A121" w14:textId="77777777" w:rsidR="00473A29" w:rsidRDefault="00473A29" w:rsidP="00A92223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946E2" w14:textId="0C2ACA15" w:rsidR="00473A29" w:rsidRPr="00E00DC9" w:rsidRDefault="00473A29" w:rsidP="00A92223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на тему </w:t>
            </w: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F5F62"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и приемы стимулирования речевой деятельности у детей дошкольного возраста»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84961" w14:textId="77777777" w:rsidR="00473A29" w:rsidRDefault="00473A29" w:rsidP="00A922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8040A4C" w14:textId="77777777" w:rsidR="004A2D63" w:rsidRDefault="004A2D63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Воспитатель:</w:t>
            </w:r>
          </w:p>
          <w:p w14:paraId="22E1020D" w14:textId="685B66FC" w:rsidR="004A2D63" w:rsidRPr="004A2D63" w:rsidRDefault="004A2D63" w:rsidP="00A9222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Давлетбаева Л.Р.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87E2C" w14:textId="77777777" w:rsidR="00473A29" w:rsidRDefault="00473A29" w:rsidP="00A9222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473A29" w14:paraId="50491B03" w14:textId="77777777" w:rsidTr="00A92223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0302E" w14:textId="77777777" w:rsidR="00473A29" w:rsidRDefault="00473A29" w:rsidP="00A92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545B5" w14:textId="77777777" w:rsidR="00473A29" w:rsidRDefault="00473A29" w:rsidP="00A922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методической недели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E0F0" w14:textId="77777777" w:rsidR="00473A29" w:rsidRDefault="00473A29" w:rsidP="00A92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502CB" w14:textId="77777777" w:rsidR="00473A29" w:rsidRDefault="00473A29" w:rsidP="00A92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ED4F8B" w14:textId="57D7074F" w:rsidR="006F5F62" w:rsidRPr="00662563" w:rsidRDefault="006F5F62" w:rsidP="006F5F62">
      <w:pPr>
        <w:spacing w:line="0" w:lineRule="atLeast"/>
        <w:jc w:val="center"/>
        <w:rPr>
          <w:b/>
          <w:bCs/>
          <w:color w:val="222222"/>
          <w:sz w:val="24"/>
          <w:szCs w:val="24"/>
          <w:lang w:val="ru-RU"/>
        </w:rPr>
      </w:pPr>
      <w:r w:rsidRPr="00662563">
        <w:rPr>
          <w:b/>
          <w:bCs/>
          <w:color w:val="222222"/>
          <w:sz w:val="24"/>
          <w:szCs w:val="24"/>
          <w:lang w:val="ru-RU"/>
        </w:rPr>
        <w:t>План проведения методической недели «</w:t>
      </w:r>
      <w:r w:rsidRPr="006F5F62">
        <w:rPr>
          <w:b/>
          <w:bCs/>
          <w:color w:val="222222"/>
          <w:sz w:val="24"/>
          <w:szCs w:val="24"/>
          <w:lang w:val="ru-RU"/>
        </w:rPr>
        <w:t>«Использование информационно-коммуникативных технологий (ИКТ) в обучении детей татарскому языку»</w:t>
      </w:r>
      <w:r w:rsidRPr="00662563">
        <w:rPr>
          <w:b/>
          <w:bCs/>
          <w:color w:val="222222"/>
          <w:sz w:val="24"/>
          <w:szCs w:val="24"/>
          <w:lang w:val="ru-RU"/>
        </w:rPr>
        <w:t>»</w:t>
      </w:r>
    </w:p>
    <w:p w14:paraId="261163E2" w14:textId="77777777" w:rsidR="006F5F62" w:rsidRPr="00F55804" w:rsidRDefault="006F5F62" w:rsidP="006F5F62">
      <w:pP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F55804">
        <w:rPr>
          <w:color w:val="222222"/>
          <w:sz w:val="24"/>
          <w:szCs w:val="24"/>
          <w:lang w:val="ru-RU"/>
        </w:rPr>
        <w:t xml:space="preserve">Сроки проведения: </w:t>
      </w:r>
      <w:r>
        <w:rPr>
          <w:color w:val="222222"/>
          <w:sz w:val="24"/>
          <w:szCs w:val="24"/>
          <w:lang w:val="ru-RU"/>
        </w:rPr>
        <w:t>апрель</w:t>
      </w:r>
    </w:p>
    <w:tbl>
      <w:tblPr>
        <w:tblW w:w="9099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4233"/>
        <w:gridCol w:w="1984"/>
        <w:gridCol w:w="1589"/>
      </w:tblGrid>
      <w:tr w:rsidR="006F5F62" w14:paraId="7AF727E7" w14:textId="77777777" w:rsidTr="006824A7"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1AD85" w14:textId="77777777" w:rsidR="006F5F62" w:rsidRDefault="006F5F62" w:rsidP="006824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A87AF" w14:textId="77777777" w:rsidR="006F5F62" w:rsidRDefault="006F5F62" w:rsidP="006824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3F92C" w14:textId="77777777" w:rsidR="006F5F62" w:rsidRDefault="006F5F62" w:rsidP="006824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AFA74" w14:textId="77777777" w:rsidR="006F5F62" w:rsidRDefault="006F5F62" w:rsidP="006824A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6F5F62" w14:paraId="0AF3F330" w14:textId="77777777" w:rsidTr="006824A7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76C2BB2E" w14:textId="77777777" w:rsidR="006F5F62" w:rsidRDefault="006F5F62" w:rsidP="006824A7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3D411" w14:textId="77777777" w:rsidR="006F5F62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методической недели.</w:t>
            </w:r>
          </w:p>
          <w:p w14:paraId="6D3B497E" w14:textId="77777777" w:rsidR="006F5F62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и:</w:t>
            </w:r>
          </w:p>
          <w:p w14:paraId="167F6541" w14:textId="67517D05" w:rsidR="006F5F62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«Современные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ДОУ по обучению детей татарскому языку»</w:t>
            </w:r>
          </w:p>
          <w:p w14:paraId="305C3978" w14:textId="77777777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575AD" w14:textId="77777777" w:rsidR="006F5F62" w:rsidRPr="00F62A8C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A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1B5059D2" w14:textId="77777777" w:rsidR="006F5F62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Воспитатели:</w:t>
            </w:r>
          </w:p>
          <w:p w14:paraId="74929D4F" w14:textId="14F0EB1C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9DF9A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6F5F62" w14:paraId="4068D491" w14:textId="77777777" w:rsidTr="006824A7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4BC51C8D" w14:textId="77777777" w:rsidR="006F5F62" w:rsidRDefault="006F5F62" w:rsidP="006824A7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53C31" w14:textId="60086081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 и представление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ИКТ 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игр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татарскому языку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2FE03" w14:textId="77777777" w:rsidR="006F5F62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1850C0B1" w14:textId="77777777" w:rsidR="006F5F62" w:rsidRPr="00F62A8C" w:rsidRDefault="006F5F62" w:rsidP="006F5F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FC52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6F5F62" w14:paraId="165A0B32" w14:textId="77777777" w:rsidTr="006824A7">
        <w:trPr>
          <w:cantSplit/>
          <w:trHeight w:val="1134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10AFA568" w14:textId="77777777" w:rsidR="006F5F62" w:rsidRDefault="006F5F62" w:rsidP="006824A7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93B62" w14:textId="77777777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«Роль деятельности воспитателя в организации работы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детей татарскому языку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7E5B6" w14:textId="77777777" w:rsidR="006F5F62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  <w:p w14:paraId="74D4390D" w14:textId="4F97FDD0" w:rsidR="006F5F62" w:rsidRPr="00261498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DA1EF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6F5F62" w14:paraId="6BB43503" w14:textId="77777777" w:rsidTr="006824A7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176C2794" w14:textId="77777777" w:rsidR="006F5F62" w:rsidRDefault="006F5F62" w:rsidP="006824A7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704E6" w14:textId="77777777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открытых показов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4AC55" w14:textId="77777777" w:rsidR="006F5F62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14:paraId="78C3C4DE" w14:textId="337A9490" w:rsidR="004A2D63" w:rsidRPr="004A2D63" w:rsidRDefault="004A2D63" w:rsidP="006824A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(9,10,11,12 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6646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воспитанники ДОО</w:t>
            </w:r>
          </w:p>
        </w:tc>
      </w:tr>
      <w:tr w:rsidR="006F5F62" w14:paraId="4E7B21C5" w14:textId="77777777" w:rsidTr="006824A7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7B62AD05" w14:textId="77777777" w:rsidR="006F5F62" w:rsidRDefault="006F5F62" w:rsidP="006824A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49F9E" w14:textId="37A0FA60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604F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 информационно-коммуникативных технологий (ИКТ) в обучении детей татарскому языку»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C1B2F" w14:textId="77777777" w:rsidR="006F5F62" w:rsidRPr="00F55804" w:rsidRDefault="006F5F62" w:rsidP="006824A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8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CC7FAD0" w14:textId="77777777" w:rsidR="004A2D63" w:rsidRDefault="004A2D63" w:rsidP="004A2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  <w:p w14:paraId="3B411C6F" w14:textId="2DB68EFB" w:rsidR="006F5F62" w:rsidRPr="00F62A8C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C9774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6F5F62" w14:paraId="7D5031E6" w14:textId="77777777" w:rsidTr="006824A7"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14:paraId="64CB5A3B" w14:textId="77777777" w:rsidR="006F5F62" w:rsidRDefault="006F5F62" w:rsidP="006824A7">
            <w:pPr>
              <w:spacing w:before="0" w:beforeAutospacing="0" w:after="0" w:afterAutospacing="0"/>
              <w:ind w:left="113" w:right="113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7734" w14:textId="5507F7B4" w:rsidR="006F5F62" w:rsidRPr="00E00DC9" w:rsidRDefault="006F5F62" w:rsidP="006824A7">
            <w:pPr>
              <w:spacing w:before="0" w:beforeAutospacing="0" w:after="0" w:afterAutospacing="0"/>
              <w:rPr>
                <w:lang w:val="ru-RU"/>
              </w:rPr>
            </w:pPr>
            <w:r w:rsidRPr="00E00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на тему </w:t>
            </w:r>
            <w:r w:rsidRPr="006F5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 информационно-коммуникативных технологий (ИКТ) в обучении детей татарскому языку»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6E3B4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A33C0" w14:textId="77777777" w:rsidR="006F5F62" w:rsidRDefault="006F5F62" w:rsidP="006824A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специалисты ДОО</w:t>
            </w:r>
          </w:p>
        </w:tc>
      </w:tr>
      <w:tr w:rsidR="006F5F62" w14:paraId="062659E0" w14:textId="77777777" w:rsidTr="006824A7">
        <w:tc>
          <w:tcPr>
            <w:tcW w:w="1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74D01" w14:textId="77777777" w:rsidR="006F5F62" w:rsidRDefault="006F5F62" w:rsidP="006824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1CA00" w14:textId="77777777" w:rsidR="006F5F62" w:rsidRDefault="006F5F62" w:rsidP="006824A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методической недели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F230A" w14:textId="77777777" w:rsidR="006F5F62" w:rsidRDefault="006F5F62" w:rsidP="006824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00395" w14:textId="77777777" w:rsidR="006F5F62" w:rsidRDefault="006F5F62" w:rsidP="006824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5E2551" w14:textId="77777777" w:rsidR="00473A29" w:rsidRDefault="00473A2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986EF22" w14:textId="2167636E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2.2. Нормотворчество</w:t>
      </w:r>
    </w:p>
    <w:p w14:paraId="5890C1BE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2.2.1. </w:t>
      </w:r>
      <w:r w:rsidRPr="00E676F4">
        <w:rPr>
          <w:rFonts w:hAnsi="Times New Roman" w:cs="Times New Roman"/>
          <w:b/>
          <w:bCs/>
          <w:color w:val="FF0000"/>
          <w:sz w:val="24"/>
          <w:szCs w:val="24"/>
        </w:rPr>
        <w:t>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1949"/>
        <w:gridCol w:w="3401"/>
      </w:tblGrid>
      <w:tr w:rsidR="008805CA" w14:paraId="53954F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5806C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C8661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BF43A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63CFD5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079AC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892ED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966F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охрану труда</w:t>
            </w:r>
          </w:p>
        </w:tc>
      </w:tr>
      <w:tr w:rsidR="008805CA" w14:paraId="136408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FF7BC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FB0A7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C9D6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A36CBF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2.2.2. </w:t>
      </w:r>
      <w:r w:rsidRPr="00E676F4">
        <w:rPr>
          <w:rFonts w:hAnsi="Times New Roman" w:cs="Times New Roman"/>
          <w:b/>
          <w:bCs/>
          <w:color w:val="FF0000"/>
          <w:sz w:val="24"/>
          <w:szCs w:val="24"/>
        </w:rPr>
        <w:t>Обновление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9"/>
        <w:gridCol w:w="867"/>
        <w:gridCol w:w="2311"/>
      </w:tblGrid>
      <w:tr w:rsidR="008805CA" w14:paraId="057D0E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FDBF7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660E2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F82E3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134F2A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48AD2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отчетной документации педагогов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E7255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4EAC4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805CA" w14:paraId="493A19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5E803" w14:textId="7DFCD00B" w:rsidR="0009473F" w:rsidRPr="0009473F" w:rsidRDefault="0009473F" w:rsidP="004A2D63">
            <w:pPr>
              <w:spacing w:before="0" w:beforeAutospacing="0" w:after="15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2911C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5A6BB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EA19E8" w14:textId="77777777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2.3. Работа с кадрами</w:t>
      </w:r>
    </w:p>
    <w:p w14:paraId="33F0BF2F" w14:textId="2C627815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2"/>
        <w:gridCol w:w="2028"/>
        <w:gridCol w:w="2592"/>
      </w:tblGrid>
      <w:tr w:rsidR="001F3768" w14:paraId="666F76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3491D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8AB9C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C63DB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8805CA" w:rsidRPr="00BD414D" w14:paraId="694BF90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18083" w14:textId="4FF6E785" w:rsidR="008805CA" w:rsidRPr="001F3768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7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Аттестация педагогических работников</w:t>
            </w:r>
            <w:r w:rsidR="001F37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квалификационную категорию</w:t>
            </w:r>
          </w:p>
        </w:tc>
      </w:tr>
      <w:tr w:rsidR="001F3768" w14:paraId="4A2AE9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D80C6" w14:textId="3E733C90" w:rsidR="008805CA" w:rsidRDefault="001F37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Давлетбаева Ландыш Ринуровна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EFBE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70E43" w14:textId="1E500AB8" w:rsidR="008805CA" w:rsidRPr="001F3768" w:rsidRDefault="001F37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1F3768" w14:paraId="729CDA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424D5" w14:textId="0B4551F3" w:rsidR="001F3768" w:rsidRDefault="001F3768" w:rsidP="001F37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Хайруллина Гузалия Хайдаровна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5F10C" w14:textId="27AF417C" w:rsidR="001F3768" w:rsidRDefault="001F3768" w:rsidP="001F37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56BA"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21F7" w14:textId="537CF50F" w:rsidR="001F3768" w:rsidRDefault="001F3768" w:rsidP="001F3768">
            <w:r w:rsidRPr="00843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1F3768" w14:paraId="28FE1C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84411" w14:textId="2ABB6949" w:rsidR="001F3768" w:rsidRDefault="001F3768" w:rsidP="001F37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Сидакова Ирина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80509" w14:textId="096FF377" w:rsidR="001F3768" w:rsidRDefault="001F3768" w:rsidP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56BA"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60156" w14:textId="7BD2309D" w:rsidR="001F3768" w:rsidRDefault="001F3768" w:rsidP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430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1F3768" w14:paraId="045425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A216D" w14:textId="0A1045AC" w:rsidR="001F3768" w:rsidRPr="001F3768" w:rsidRDefault="001F3768" w:rsidP="001F37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Кошелева Диана Фаридовна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149CE" w14:textId="26DBBF4C" w:rsidR="001F3768" w:rsidRDefault="001F3768" w:rsidP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56BA"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963BD" w14:textId="7388E981" w:rsidR="001F3768" w:rsidRPr="001F3768" w:rsidRDefault="001F3768" w:rsidP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Январь-март</w:t>
            </w:r>
          </w:p>
        </w:tc>
      </w:tr>
      <w:tr w:rsidR="001F3768" w14:paraId="02B193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7DEA4" w14:textId="21DAD931" w:rsidR="001F3768" w:rsidRPr="001F3768" w:rsidRDefault="001F3768" w:rsidP="001F37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Долдолова Патима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Саф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кызы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4EC9C" w14:textId="5746A0BF" w:rsidR="001F3768" w:rsidRDefault="001F3768" w:rsidP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56BA"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5C489" w14:textId="5BDA204C" w:rsidR="001F3768" w:rsidRDefault="001F3768" w:rsidP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Январь-март</w:t>
            </w:r>
          </w:p>
        </w:tc>
      </w:tr>
      <w:tr w:rsidR="008805CA" w:rsidRPr="00BD414D" w14:paraId="229D98A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D24E8" w14:textId="1806A017" w:rsidR="008805CA" w:rsidRPr="001F3768" w:rsidRDefault="001F37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1F37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Аттестация педагогических работников на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1F3768" w14:paraId="6911A9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20B58" w14:textId="2ABCDB59" w:rsidR="008805CA" w:rsidRDefault="001F37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Хасанзянова Алина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9FB78" w14:textId="41BB6161" w:rsidR="008805CA" w:rsidRPr="001F3768" w:rsidRDefault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115E4" w14:textId="4DC8A839" w:rsidR="008805CA" w:rsidRDefault="001F37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3768">
              <w:rPr>
                <w:rFonts w:hAnsi="Times New Roman" w:cs="Times New Roman"/>
                <w:color w:val="000000"/>
                <w:sz w:val="24"/>
                <w:szCs w:val="24"/>
              </w:rPr>
              <w:t>07.11.2024</w:t>
            </w:r>
          </w:p>
        </w:tc>
      </w:tr>
    </w:tbl>
    <w:p w14:paraId="65AE5B8C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1549"/>
        <w:gridCol w:w="2174"/>
        <w:gridCol w:w="2435"/>
      </w:tblGrid>
      <w:tr w:rsidR="008805CA" w14:paraId="078B0E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B0903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59B4B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378F9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48B25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8805CA" w:rsidRPr="009A2D1D" w14:paraId="6C39D2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6C72A" w14:textId="6F06ADF0" w:rsidR="008805CA" w:rsidRPr="003165B6" w:rsidRDefault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Арапова А.Х.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39198" w14:textId="3BB730D0" w:rsidR="008805CA" w:rsidRPr="003165B6" w:rsidRDefault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52719" w14:textId="1F33899A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9AA5F" w14:textId="4509ACB6" w:rsidR="008805CA" w:rsidRPr="009A2D1D" w:rsidRDefault="008805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165B6" w:rsidRPr="009A2D1D" w14:paraId="638831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D9075" w14:textId="4B83E7FE" w:rsidR="003165B6" w:rsidRP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Долдолова  П.С.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B9A12" w14:textId="724A875E" w:rsid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A6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2558B" w14:textId="7668174F" w:rsid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892E4" w14:textId="22ECEDB6" w:rsidR="003165B6" w:rsidRPr="009A2D1D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165B6" w:rsidRPr="009A2D1D" w14:paraId="3A6C8D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3B2A" w14:textId="74DEB476" w:rsidR="003165B6" w:rsidRP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Жоглева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CA9FB" w14:textId="30381032" w:rsid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A6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1AF11" w14:textId="19A20EEE" w:rsid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5F173" w14:textId="37CEF537" w:rsidR="003165B6" w:rsidRPr="009A2D1D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165B6" w14:paraId="6CC633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3E0E" w14:textId="33B72272" w:rsidR="003165B6" w:rsidRP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Кошелева Д.Ф.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69433" w14:textId="71D20921" w:rsidR="003165B6" w:rsidRDefault="003165B6" w:rsidP="003165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A6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03EC6" w14:textId="77777777" w:rsidR="003165B6" w:rsidRDefault="003165B6" w:rsidP="003165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4E808" w14:textId="77777777" w:rsidR="003165B6" w:rsidRDefault="003165B6" w:rsidP="003165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5B6" w14:paraId="4B9686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0B24D" w14:textId="3ED8DB74" w:rsidR="003165B6" w:rsidRPr="003165B6" w:rsidRDefault="003165B6" w:rsidP="00316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Хасанзянова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515D5" w14:textId="21B53552" w:rsidR="003165B6" w:rsidRDefault="003165B6" w:rsidP="003165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A6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34866" w14:textId="77777777" w:rsidR="003165B6" w:rsidRDefault="003165B6" w:rsidP="003165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D377D" w14:textId="77777777" w:rsidR="003165B6" w:rsidRDefault="003165B6" w:rsidP="003165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C2EDB5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Оперативные совещания при заведующем</w:t>
      </w:r>
    </w:p>
    <w:p w14:paraId="7325EDBA" w14:textId="77777777" w:rsidR="008805CA" w:rsidRPr="009A2D1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 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14:paraId="111DE286" w14:textId="77777777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2.3. Контроль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оценка деятельности</w:t>
      </w:r>
    </w:p>
    <w:p w14:paraId="388131B7" w14:textId="445B6697" w:rsidR="00B62BC2" w:rsidRPr="00837B8D" w:rsidRDefault="00B62BC2" w:rsidP="00B62BC2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План -график </w:t>
      </w:r>
      <w:r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ВСОКО на 202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4</w:t>
      </w:r>
      <w:r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/2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5</w:t>
      </w:r>
      <w:r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 xml:space="preserve"> учебный год </w:t>
      </w:r>
    </w:p>
    <w:p w14:paraId="4F5D0BD3" w14:textId="77777777" w:rsidR="00B62BC2" w:rsidRPr="00837B8D" w:rsidRDefault="00B62BC2" w:rsidP="00B62BC2">
      <w:pPr>
        <w:suppressAutoHyphens/>
        <w:autoSpaceDE w:val="0"/>
        <w:autoSpaceDN w:val="0"/>
        <w:adjustRightInd w:val="0"/>
        <w:spacing w:before="0" w:beforeAutospacing="0" w:after="0" w:afterAutospacing="0"/>
        <w:jc w:val="center"/>
        <w:textAlignment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</w:pPr>
      <w:r w:rsidRPr="00837B8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ru-RU"/>
        </w:rPr>
        <w:t>с учетом реализации новой рабочей программы воспитания</w:t>
      </w:r>
    </w:p>
    <w:p w14:paraId="3F9B8F65" w14:textId="77777777" w:rsidR="00B62BC2" w:rsidRPr="00837B8D" w:rsidRDefault="00B62BC2" w:rsidP="00B62BC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9783" w:type="dxa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82"/>
        <w:gridCol w:w="1420"/>
        <w:gridCol w:w="1411"/>
        <w:gridCol w:w="1141"/>
        <w:gridCol w:w="1549"/>
        <w:gridCol w:w="140"/>
        <w:gridCol w:w="990"/>
        <w:gridCol w:w="16"/>
      </w:tblGrid>
      <w:tr w:rsidR="00B62BC2" w:rsidRPr="00837B8D" w14:paraId="06C572FD" w14:textId="77777777" w:rsidTr="007577F1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4DD8E53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ВСОКО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4DD57E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Показатель, который</w:t>
            </w:r>
          </w:p>
          <w:p w14:paraId="0A82F1B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характеризует</w:t>
            </w:r>
          </w:p>
          <w:p w14:paraId="5C80ED4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ВСОКО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91B7BC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 и средства сбора первичных данных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E6984D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Периодичность сбора данных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1195737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Представление данных</w:t>
            </w:r>
          </w:p>
          <w:p w14:paraId="4433942D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(периодичность, сроки)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9C848DC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39FDBF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 должностные лица</w:t>
            </w:r>
          </w:p>
        </w:tc>
      </w:tr>
      <w:tr w:rsidR="00B62BC2" w:rsidRPr="00BD414D" w14:paraId="2281C3B6" w14:textId="77777777" w:rsidTr="00FC700C">
        <w:trPr>
          <w:gridAfter w:val="1"/>
          <w:wAfter w:w="16" w:type="dxa"/>
          <w:trHeight w:val="60"/>
        </w:trPr>
        <w:tc>
          <w:tcPr>
            <w:tcW w:w="9767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FD8FD7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3.1. Качество содержания и организации образовательной деятельности</w:t>
            </w:r>
          </w:p>
        </w:tc>
      </w:tr>
      <w:tr w:rsidR="00B62BC2" w:rsidRPr="00837B8D" w14:paraId="0F7E07B6" w14:textId="77777777" w:rsidTr="007577F1">
        <w:trPr>
          <w:gridAfter w:val="1"/>
          <w:wAfter w:w="16" w:type="dxa"/>
          <w:cantSplit/>
          <w:trHeight w:val="1134"/>
        </w:trPr>
        <w:tc>
          <w:tcPr>
            <w:tcW w:w="113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673DD709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ООП ДО </w:t>
            </w:r>
          </w:p>
          <w:p w14:paraId="4A6F5DC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</w:t>
            </w:r>
          </w:p>
        </w:tc>
        <w:tc>
          <w:tcPr>
            <w:tcW w:w="198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2D6D1ED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  <w:p w14:paraId="4E44000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21C11C87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программы, экспертная оценка 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8702BA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248745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0A5494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1FF866A2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7861FC8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2E418967" w14:textId="77777777" w:rsidTr="007577F1">
        <w:trPr>
          <w:gridAfter w:val="1"/>
          <w:wAfter w:w="16" w:type="dxa"/>
          <w:cantSplit/>
          <w:trHeight w:val="1134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70FA929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7D714B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714239D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4B2085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CF772B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BF7856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1C6AF5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2BC2" w:rsidRPr="00837B8D" w14:paraId="64543ED2" w14:textId="77777777" w:rsidTr="007577F1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2341045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общеразвивающие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программы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0515CB9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в части допобразования, запросам родителей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C5EDF2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программ, экспертная оценка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7EA2B81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37E73E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год, август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530208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025CD82D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EDDF6DC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51318E61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  <w:textDirection w:val="btLr"/>
          </w:tcPr>
          <w:p w14:paraId="0EFAFA8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4D69A04D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взрослый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8377799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32F4095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7162F02" w14:textId="5914A397" w:rsidR="00B62BC2" w:rsidRPr="00837B8D" w:rsidRDefault="00993EDF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9163D9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35467A5D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BD122D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2E3422BB" w14:textId="77777777" w:rsidTr="007577F1">
        <w:trPr>
          <w:gridAfter w:val="1"/>
          <w:wAfter w:w="16" w:type="dxa"/>
          <w:trHeight w:val="141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0132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05B98E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детская деятельность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506D3AD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Наблюдение, анализ детской деятельности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51F37F4B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раза в год: сентябрь, январь,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05674C39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год, май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66E3D05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4CBD7FB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Воспитатели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65" w:type="dxa"/>
              <w:bottom w:w="85" w:type="dxa"/>
              <w:right w:w="65" w:type="dxa"/>
            </w:tcMar>
          </w:tcPr>
          <w:p w14:paraId="1CD85F1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  <w:p w14:paraId="33C52BF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2BC2" w:rsidRPr="00837B8D" w14:paraId="40CBA560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212539C6" w14:textId="77777777" w:rsidR="00B62BC2" w:rsidRPr="00837B8D" w:rsidRDefault="00B62BC2" w:rsidP="00FC700C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участников образовательных отношений, в том числе по вопросам воспитания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C26329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сотрудников </w:t>
            </w:r>
          </w:p>
          <w:p w14:paraId="5070175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 детьми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3C0C77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5B72358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DD3D962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3476C7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16186EB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25B39F8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B62BC2" w:rsidRPr="00837B8D" w14:paraId="14D3114C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43C4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4D83E1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 воспитанников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6D1CB5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972DF8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6F577B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раза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1FD5F4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403CCD1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94717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</w:tc>
      </w:tr>
      <w:tr w:rsidR="00B62BC2" w:rsidRPr="00837B8D" w14:paraId="4D8A5A78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B4357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26312F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социумом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DDB1D3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9FDAC6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3CB3C2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CEF35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14:paraId="6C5933C7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52452D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BD414D" w14:paraId="348024D1" w14:textId="77777777" w:rsidTr="00FC700C">
        <w:trPr>
          <w:gridAfter w:val="1"/>
          <w:wAfter w:w="16" w:type="dxa"/>
          <w:trHeight w:val="60"/>
        </w:trPr>
        <w:tc>
          <w:tcPr>
            <w:tcW w:w="97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FBD840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Качество условий, которые обеспечивают образовательную деятельность</w:t>
            </w:r>
          </w:p>
        </w:tc>
      </w:tr>
      <w:tr w:rsidR="00B62BC2" w:rsidRPr="00837B8D" w14:paraId="57CF8F16" w14:textId="77777777" w:rsidTr="007577F1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331138F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Финансовые условия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6C27FA5" w14:textId="77777777" w:rsidR="00B62BC2" w:rsidRPr="00837B8D" w:rsidRDefault="00B62BC2" w:rsidP="00FC700C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Расходы на оплату труда работников, которые реализуют ООП ДО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EA7ADB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  <w:p w14:paraId="61C017FA" w14:textId="77777777" w:rsidR="00B62BC2" w:rsidRPr="00837B8D" w:rsidRDefault="00B62BC2" w:rsidP="00FC700C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164AB2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E0624F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CC5345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4756C7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B62BC2" w:rsidRPr="00837B8D" w14:paraId="2BEE2933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0B1281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75CDAAB" w14:textId="77777777" w:rsidR="00B62BC2" w:rsidRPr="00837B8D" w:rsidRDefault="00B62BC2" w:rsidP="00FC700C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03DAED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968092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732E6D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6CFBD7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AA58BB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B62BC2" w:rsidRPr="00837B8D" w14:paraId="104B9D81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AAF601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5056482" w14:textId="77777777" w:rsidR="00B62BC2" w:rsidRPr="00837B8D" w:rsidRDefault="00B62BC2" w:rsidP="00FC700C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AEDC47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E97D384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19A3C3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5047B2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F515A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6E0133C2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FE6137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88484A7" w14:textId="77777777" w:rsidR="00B62BC2" w:rsidRPr="00837B8D" w:rsidRDefault="00B62BC2" w:rsidP="00FC700C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на обеспечение реализации ООП ДО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EE1FA2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E45500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41CE5E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3ADA1D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725BE4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4D525514" w14:textId="77777777" w:rsidTr="007577F1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F2B796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Материально-технические условия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1DC91A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СанПиН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5CB659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706249B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1B746B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F207AB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заведующего по АХЧ, медсестра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C10031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медсестра</w:t>
            </w:r>
          </w:p>
        </w:tc>
      </w:tr>
      <w:tr w:rsidR="00B62BC2" w:rsidRPr="00BD414D" w14:paraId="616051B2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96B90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346314B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правилам пожарной безопасности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DDD09B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98934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657549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раза в год либо при выявлении нарушений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F546B5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Заместитель заведующего по АХЧ, 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4A5A2B9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заведующего по АХЧ</w:t>
            </w:r>
          </w:p>
        </w:tc>
      </w:tr>
      <w:tr w:rsidR="00B62BC2" w:rsidRPr="00837B8D" w14:paraId="2869D4C4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2B063C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89B0D3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F5662D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Контроль, анализ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1A17D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410544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7D760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526467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B62BC2" w:rsidRPr="00837B8D" w14:paraId="546201D7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F142A02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39C818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Соответствие требованиям к материально-техническому обеспечению ООП ДО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6218948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Контроль, анализ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F9C715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FB3E1F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раза в год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2F029F4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471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B62BC2" w:rsidRPr="00837B8D" w14:paraId="79765BB9" w14:textId="77777777" w:rsidTr="007577F1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4EED6FB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5E2CA4C" w14:textId="77777777" w:rsidR="00B62BC2" w:rsidRPr="00837B8D" w:rsidRDefault="00B62BC2" w:rsidP="00FC700C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</w:t>
            </w: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сновные </w:t>
            </w:r>
          </w:p>
          <w:p w14:paraId="687775C9" w14:textId="77777777" w:rsidR="00B62BC2" w:rsidRPr="00837B8D" w:rsidRDefault="00B62BC2" w:rsidP="00FC700C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психолого-педагогические условия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9EE985B" w14:textId="77777777" w:rsidR="00B62BC2" w:rsidRPr="00837B8D" w:rsidRDefault="00B62BC2" w:rsidP="00FC700C">
            <w:pPr>
              <w:widowControl w:val="0"/>
              <w:suppressAutoHyphens/>
              <w:autoSpaceDE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  <w:t>Контроль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157A9F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B20001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раз в год, май. </w:t>
            </w:r>
          </w:p>
          <w:p w14:paraId="15B0FF6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окончании контроля; </w:t>
            </w:r>
          </w:p>
          <w:p w14:paraId="4243B69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ABF947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62AF977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14:paraId="05534C5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536D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4836CD7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2BC2" w:rsidRPr="00837B8D" w14:paraId="3CDEE320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CA9B93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32B012" w14:textId="77777777" w:rsidR="00B62BC2" w:rsidRPr="00837B8D" w:rsidRDefault="00B62BC2" w:rsidP="00FC700C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</w:t>
            </w: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ополнительные психолого-педагогические </w:t>
            </w:r>
          </w:p>
          <w:p w14:paraId="01997484" w14:textId="77777777" w:rsidR="00B62BC2" w:rsidRPr="00837B8D" w:rsidRDefault="00B62BC2" w:rsidP="00FC700C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условия для детей с ОВЗ</w:t>
            </w:r>
          </w:p>
          <w:p w14:paraId="7717947C" w14:textId="77777777" w:rsidR="00B62BC2" w:rsidRPr="00837B8D" w:rsidRDefault="00B62BC2" w:rsidP="00FC700C">
            <w:pPr>
              <w:tabs>
                <w:tab w:val="left" w:pos="284"/>
              </w:tabs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EA86384" w14:textId="77777777" w:rsidR="00B62BC2" w:rsidRPr="00837B8D" w:rsidRDefault="00B62BC2" w:rsidP="00FC700C">
            <w:pPr>
              <w:widowControl w:val="0"/>
              <w:suppressAutoHyphens/>
              <w:autoSpaceDE w:val="0"/>
              <w:spacing w:before="0" w:beforeAutospacing="0" w:after="0" w:afterAutospacing="0"/>
              <w:contextualSpacing/>
              <w:textAlignment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ar-SA"/>
              </w:rPr>
              <w:t>Контроль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CFE97B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E10373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раз в год, май. </w:t>
            </w:r>
          </w:p>
          <w:p w14:paraId="5F2398C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окончании контроля; </w:t>
            </w:r>
          </w:p>
          <w:p w14:paraId="73A96CB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5BCF24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7CA6D45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C41C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67E4500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2BC2" w:rsidRPr="00837B8D" w14:paraId="0A4CB2FB" w14:textId="77777777" w:rsidTr="007577F1">
        <w:trPr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4DBC2082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Кадровые условия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5380BE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 педагогическими кадрами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22E176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14:paraId="0D44ACE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EA8DAC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EDDD01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E86083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66F5B60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B548C5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9047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3607EE40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B7AFCC2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83F737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 ценз педагогических кадров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53CB58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14:paraId="750BEEA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5CF5FD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F9DDAB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5DD274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038A57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165F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0A212EA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B62BC2" w:rsidRPr="00837B8D" w14:paraId="62AE52DB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94BD375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CFC10E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квалификации педагогических кадров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D21999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D0DA1E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F09CEC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664F4FC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BB5A10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F417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7AC2AA29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4AD8E59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13AD0A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863C58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69E8A1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B2556D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0281944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02252A4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382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657CAB4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B62BC2" w:rsidRPr="00837B8D" w14:paraId="491AA5A9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906E70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8D99C0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Компетентность педагогических кадров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F43CA5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Самоанализ,</w:t>
            </w:r>
          </w:p>
          <w:p w14:paraId="36B6CAA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D89D22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B4FAEF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4AF8AF5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16BACD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5AD2A73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5E65030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10F0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B62BC2" w:rsidRPr="00837B8D" w14:paraId="6C2D0351" w14:textId="77777777" w:rsidTr="007577F1">
        <w:trPr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E52129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DA12984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Профессиональные достижения педагогических кадров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AC278E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информации,</w:t>
            </w:r>
          </w:p>
          <w:p w14:paraId="51A6235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DA6BB7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073800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5A04643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586591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  <w:p w14:paraId="3E15AF6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60F63A8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178B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41F196A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2BC2" w:rsidRPr="00837B8D" w14:paraId="00F73462" w14:textId="77777777" w:rsidTr="007577F1">
        <w:trPr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15E5304A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РППС, в том числе для реализации программы воспитания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47A561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Соответствие: ООП, в том числе программе воспитания; материально-техническим и медико-социальным условиям пребывания детей в ДОО согласно СанПиН; возрасту детей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4453D3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F4B56A7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8482A6B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год, май 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3903E5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воспитатель, </w:t>
            </w:r>
          </w:p>
        </w:tc>
        <w:tc>
          <w:tcPr>
            <w:tcW w:w="1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43F8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B62BC2" w:rsidRPr="00837B8D" w14:paraId="1467397C" w14:textId="77777777" w:rsidTr="00FC700C">
        <w:trPr>
          <w:gridAfter w:val="1"/>
          <w:wAfter w:w="16" w:type="dxa"/>
          <w:trHeight w:val="60"/>
        </w:trPr>
        <w:tc>
          <w:tcPr>
            <w:tcW w:w="97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A1488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3.3. Качество результатов образовательной деятельности</w:t>
            </w:r>
          </w:p>
        </w:tc>
      </w:tr>
      <w:tr w:rsidR="00B62BC2" w:rsidRPr="00837B8D" w14:paraId="30A3B7D4" w14:textId="77777777" w:rsidTr="007577F1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5715070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детьми содержания ООП, АООП, рабочих программ воспитания, дополнительных общеразвивающих программ 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CBA6EF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40DC4A" w14:textId="2757D466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Наблюдение, педагогический мониторинг индивидуального развития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лет, сравнительный 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E4FF0CE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год, сентябрь –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BD5D44C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окончании мониторинга. Сравнительный анализ 1 раз в год, май 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53E29B2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воспитатели, специалисты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CD27371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заведующего</w:t>
            </w:r>
          </w:p>
        </w:tc>
      </w:tr>
      <w:tr w:rsidR="00B62BC2" w:rsidRPr="00837B8D" w14:paraId="195EDA19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13D00A93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ind w:left="113" w:right="113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Достижения воспитанников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F32529D" w14:textId="77777777" w:rsidR="00B62BC2" w:rsidRPr="00837B8D" w:rsidRDefault="00B62BC2" w:rsidP="00FC700C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898272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достижений</w:t>
            </w:r>
          </w:p>
          <w:p w14:paraId="4021EB8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054E83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45D67D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0E655F4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204D4C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6E64842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 специалисты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12FAC0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3CE7882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B62BC2" w:rsidRPr="00837B8D" w14:paraId="69EE248D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6E19EB6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8929DB5" w14:textId="77777777" w:rsidR="00B62BC2" w:rsidRPr="00837B8D" w:rsidRDefault="00B62BC2" w:rsidP="00FC700C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BB910A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достижений </w:t>
            </w:r>
          </w:p>
          <w:p w14:paraId="75C1BAA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422718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86A58B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  <w:p w14:paraId="02DACE1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F21C94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6E33C97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воспитатели, специалисты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3C3CF5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19F5133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B62BC2" w:rsidRPr="00837B8D" w14:paraId="17BFDFE5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FFD28A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Здоровье воспитанников (динамика)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E0EBE4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6A5A70A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посещаемости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C062C4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3DCC31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735C88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14:paraId="155C096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6E1FDD4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26D36B1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B62BC2" w:rsidRPr="00837B8D" w14:paraId="19FE6A5B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6FD10CF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57AAD04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воспитаниика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E4C47CB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заболеваемости 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F6B32A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E840178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93944B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14:paraId="650DFE7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4E7065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0DEB613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B62BC2" w:rsidRPr="00837B8D" w14:paraId="29FA89FF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042EEF0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2D54AC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BA262C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FB32AE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 / ежемесячно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781C0D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7D12CDD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Медсестра, </w:t>
            </w:r>
          </w:p>
          <w:p w14:paraId="3EB2EBE2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71100F8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10305A0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B62BC2" w:rsidRPr="00837B8D" w14:paraId="14BE0FDB" w14:textId="77777777" w:rsidTr="007577F1">
        <w:trPr>
          <w:gridAfter w:val="1"/>
          <w:wAfter w:w="16" w:type="dxa"/>
          <w:trHeight w:val="6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B8CD21C" w14:textId="77777777" w:rsidR="00B62BC2" w:rsidRPr="00837B8D" w:rsidRDefault="00B62BC2" w:rsidP="00FC700C">
            <w:pPr>
              <w:autoSpaceDE w:val="0"/>
              <w:autoSpaceDN w:val="0"/>
              <w:adjustRightInd w:val="0"/>
              <w:spacing w:before="0" w:beforeAutospacing="0" w:after="0" w:afterAutospacing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46520D0" w14:textId="77777777" w:rsidR="00B62BC2" w:rsidRPr="00837B8D" w:rsidRDefault="00B62BC2" w:rsidP="00FC700C">
            <w:pPr>
              <w:widowControl w:val="0"/>
              <w:tabs>
                <w:tab w:val="left" w:pos="284"/>
                <w:tab w:val="left" w:pos="455"/>
              </w:tabs>
              <w:suppressAutoHyphens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Тенденция повышения количества воспитанников 1, 2 групп здоровья по сравнению с предыдущим периодом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26A89E9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информации,</w:t>
            </w:r>
          </w:p>
          <w:p w14:paraId="2DD89DDC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6A2CD1B1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раза в год, август,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4756C29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год, май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7C33A3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579CF0DF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3AD19140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</w:tc>
      </w:tr>
      <w:tr w:rsidR="00B62BC2" w:rsidRPr="00837B8D" w14:paraId="0BB9681B" w14:textId="77777777" w:rsidTr="007577F1">
        <w:trPr>
          <w:gridAfter w:val="1"/>
          <w:wAfter w:w="16" w:type="dxa"/>
          <w:cantSplit/>
          <w:trHeight w:val="113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  <w:textDirection w:val="btLr"/>
          </w:tcPr>
          <w:p w14:paraId="5A730299" w14:textId="77777777" w:rsidR="00B62BC2" w:rsidRPr="00837B8D" w:rsidRDefault="00B62BC2" w:rsidP="00FC700C">
            <w:pPr>
              <w:widowControl w:val="0"/>
              <w:tabs>
                <w:tab w:val="left" w:pos="455"/>
              </w:tabs>
              <w:suppressAutoHyphens/>
              <w:autoSpaceDE w:val="0"/>
              <w:autoSpaceDN w:val="0"/>
              <w:spacing w:before="0" w:beforeAutospacing="0" w:after="0" w:afterAutospacing="0"/>
              <w:ind w:left="113" w:right="11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837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93790B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3B74386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18A6485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год - май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3E330C13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окончании анкетирования </w:t>
            </w:r>
          </w:p>
        </w:tc>
        <w:tc>
          <w:tcPr>
            <w:tcW w:w="1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47630B2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воспитатель, методист,</w:t>
            </w:r>
          </w:p>
          <w:p w14:paraId="3DAF66E7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65" w:type="dxa"/>
              <w:bottom w:w="77" w:type="dxa"/>
              <w:right w:w="65" w:type="dxa"/>
            </w:tcMar>
          </w:tcPr>
          <w:p w14:paraId="0D0B8B4E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14:paraId="0EEBEB95" w14:textId="77777777" w:rsidR="00B62BC2" w:rsidRPr="00837B8D" w:rsidRDefault="00B62BC2" w:rsidP="00FC70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7B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14:paraId="62DB9764" w14:textId="77777777" w:rsidR="00B62BC2" w:rsidRPr="00837B8D" w:rsidRDefault="00B62BC2" w:rsidP="00B62BC2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37B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468992CE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D149079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1B667B2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2092EE0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771027F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29017F3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EA3F4BD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BB22DB6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FEF5908" w14:textId="77777777" w:rsidR="004C1D7E" w:rsidRDefault="004C1D7E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D4BD164" w14:textId="2D909D4D" w:rsidR="00B62BC2" w:rsidRPr="00F84D2A" w:rsidRDefault="00B62BC2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C1D7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.3.2</w:t>
      </w:r>
      <w:r w:rsidRPr="00F84D2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Циклограмма оперативного контроля </w:t>
      </w:r>
    </w:p>
    <w:p w14:paraId="00AC98B0" w14:textId="7FF992CA" w:rsidR="00B62BC2" w:rsidRPr="00F84D2A" w:rsidRDefault="00B62BC2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</w:pPr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>на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u w:val="single"/>
          <w:lang w:val="ru-RU"/>
        </w:rPr>
        <w:t xml:space="preserve"> 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>4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 xml:space="preserve"> – 202</w:t>
      </w:r>
      <w:r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>5</w:t>
      </w:r>
      <w:r w:rsidRPr="00F84D2A">
        <w:rPr>
          <w:rFonts w:ascii="Times New Roman" w:eastAsia="Times New Roman" w:hAnsi="Times New Roman" w:cs="Times New Roman"/>
          <w:b/>
          <w:color w:val="000000"/>
          <w:szCs w:val="24"/>
          <w:lang w:val="ru-RU"/>
        </w:rPr>
        <w:t xml:space="preserve">   учебный год</w:t>
      </w:r>
    </w:p>
    <w:p w14:paraId="786A439E" w14:textId="77777777" w:rsidR="00B62BC2" w:rsidRPr="00F84D2A" w:rsidRDefault="00B62BC2" w:rsidP="00B62BC2">
      <w:pPr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FB100A2" w14:textId="3BD356AE" w:rsidR="00B62BC2" w:rsidRPr="00F84D2A" w:rsidRDefault="00B62BC2" w:rsidP="00B62BC2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val="ru-RU"/>
        </w:rPr>
      </w:pPr>
      <w:r w:rsidRPr="00F84D2A">
        <w:rPr>
          <w:rFonts w:ascii="Times New Roman" w:eastAsia="Times New Roman" w:hAnsi="Times New Roman" w:cs="Times New Roman"/>
          <w:szCs w:val="24"/>
          <w:lang w:val="ru-RU"/>
        </w:rPr>
        <w:t>Цель: организовать учебно-воспитательный процесс, анализировать результаты учебно-воспитательного процесса, при оформлении документации и составлении планов.</w:t>
      </w:r>
    </w:p>
    <w:tbl>
      <w:tblPr>
        <w:tblStyle w:val="3"/>
        <w:tblW w:w="101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720"/>
        <w:gridCol w:w="721"/>
        <w:gridCol w:w="721"/>
        <w:gridCol w:w="721"/>
        <w:gridCol w:w="720"/>
        <w:gridCol w:w="721"/>
        <w:gridCol w:w="721"/>
        <w:gridCol w:w="721"/>
        <w:gridCol w:w="721"/>
      </w:tblGrid>
      <w:tr w:rsidR="00B62BC2" w:rsidRPr="00F84D2A" w14:paraId="1E786F7B" w14:textId="77777777" w:rsidTr="004C1D7E">
        <w:tc>
          <w:tcPr>
            <w:tcW w:w="3686" w:type="dxa"/>
          </w:tcPr>
          <w:p w14:paraId="64720C02" w14:textId="77777777" w:rsidR="00B62BC2" w:rsidRPr="00F84D2A" w:rsidRDefault="00B62BC2" w:rsidP="00FC700C">
            <w:pPr>
              <w:autoSpaceDE w:val="0"/>
              <w:autoSpaceDN w:val="0"/>
              <w:adjustRightInd w:val="0"/>
              <w:ind w:left="-250" w:firstLine="25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06439BA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сентябрь</w:t>
            </w:r>
          </w:p>
        </w:tc>
        <w:tc>
          <w:tcPr>
            <w:tcW w:w="721" w:type="dxa"/>
          </w:tcPr>
          <w:p w14:paraId="6AB7BB0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октябрь</w:t>
            </w:r>
          </w:p>
        </w:tc>
        <w:tc>
          <w:tcPr>
            <w:tcW w:w="721" w:type="dxa"/>
          </w:tcPr>
          <w:p w14:paraId="258EAF1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ноябрь</w:t>
            </w:r>
          </w:p>
        </w:tc>
        <w:tc>
          <w:tcPr>
            <w:tcW w:w="721" w:type="dxa"/>
          </w:tcPr>
          <w:p w14:paraId="6DE0045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декабрь</w:t>
            </w:r>
          </w:p>
        </w:tc>
        <w:tc>
          <w:tcPr>
            <w:tcW w:w="720" w:type="dxa"/>
          </w:tcPr>
          <w:p w14:paraId="461412B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январь</w:t>
            </w:r>
          </w:p>
        </w:tc>
        <w:tc>
          <w:tcPr>
            <w:tcW w:w="721" w:type="dxa"/>
          </w:tcPr>
          <w:p w14:paraId="0B1DDF0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февраль</w:t>
            </w:r>
          </w:p>
        </w:tc>
        <w:tc>
          <w:tcPr>
            <w:tcW w:w="721" w:type="dxa"/>
          </w:tcPr>
          <w:p w14:paraId="1402CBE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март</w:t>
            </w:r>
          </w:p>
        </w:tc>
        <w:tc>
          <w:tcPr>
            <w:tcW w:w="721" w:type="dxa"/>
          </w:tcPr>
          <w:p w14:paraId="4A54BF5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апрель</w:t>
            </w:r>
          </w:p>
        </w:tc>
        <w:tc>
          <w:tcPr>
            <w:tcW w:w="721" w:type="dxa"/>
          </w:tcPr>
          <w:p w14:paraId="303C904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>май</w:t>
            </w:r>
          </w:p>
        </w:tc>
      </w:tr>
      <w:tr w:rsidR="00B62BC2" w:rsidRPr="00F84D2A" w14:paraId="5D674F38" w14:textId="77777777" w:rsidTr="004C1D7E">
        <w:tc>
          <w:tcPr>
            <w:tcW w:w="3686" w:type="dxa"/>
          </w:tcPr>
          <w:p w14:paraId="0D597A2F" w14:textId="77777777" w:rsidR="00B62BC2" w:rsidRPr="00F84D2A" w:rsidRDefault="00B62BC2" w:rsidP="00FC700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Готовность групп и кабинетов к новому учебному году Оформление текущей документации.</w:t>
            </w:r>
          </w:p>
        </w:tc>
        <w:tc>
          <w:tcPr>
            <w:tcW w:w="720" w:type="dxa"/>
          </w:tcPr>
          <w:p w14:paraId="3CB10EE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6F9585B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6388AF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238D1F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68DBEA9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7C27D7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B5502D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75A070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3CCA875" w14:textId="77777777" w:rsidR="00B62BC2" w:rsidRPr="00F84D2A" w:rsidRDefault="00B62BC2" w:rsidP="00FC700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658CBD37" w14:textId="77777777" w:rsidTr="004C1D7E">
        <w:tc>
          <w:tcPr>
            <w:tcW w:w="3686" w:type="dxa"/>
          </w:tcPr>
          <w:p w14:paraId="5F56F274" w14:textId="77777777" w:rsidR="00B62BC2" w:rsidRPr="00F84D2A" w:rsidRDefault="00B62BC2" w:rsidP="00FC700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документации педагога психолога, музыкального руководителя, инструктора по физкультуре, учителя-логопеда</w:t>
            </w:r>
          </w:p>
        </w:tc>
        <w:tc>
          <w:tcPr>
            <w:tcW w:w="720" w:type="dxa"/>
          </w:tcPr>
          <w:p w14:paraId="25A0478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0E5A5E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551AFCF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7676C5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25B432E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D12887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1B09F2F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7BA5D8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3A394B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94559B" w:rsidRPr="00F84D2A" w14:paraId="26E756BF" w14:textId="77777777" w:rsidTr="004C1D7E">
        <w:tc>
          <w:tcPr>
            <w:tcW w:w="3686" w:type="dxa"/>
          </w:tcPr>
          <w:p w14:paraId="51D8C135" w14:textId="68F0FC60" w:rsidR="0094559B" w:rsidRDefault="0094559B" w:rsidP="00FC700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маркировки игровой среды</w:t>
            </w:r>
          </w:p>
        </w:tc>
        <w:tc>
          <w:tcPr>
            <w:tcW w:w="720" w:type="dxa"/>
          </w:tcPr>
          <w:p w14:paraId="0378F2E3" w14:textId="000ED8C1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520A9FC4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CA00FF8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391A145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24E4976E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09215C0" w14:textId="77777777" w:rsidR="0094559B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F5948D5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F4BE461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D851E46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34D0BD9E" w14:textId="77777777" w:rsidTr="004C1D7E">
        <w:trPr>
          <w:trHeight w:val="786"/>
        </w:trPr>
        <w:tc>
          <w:tcPr>
            <w:tcW w:w="3686" w:type="dxa"/>
          </w:tcPr>
          <w:p w14:paraId="6343E2AF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организации прогулки и прогулочных участков</w:t>
            </w:r>
          </w:p>
        </w:tc>
        <w:tc>
          <w:tcPr>
            <w:tcW w:w="720" w:type="dxa"/>
          </w:tcPr>
          <w:p w14:paraId="3E5C4F8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662F255" w14:textId="41EF390D" w:rsidR="00B62BC2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4CF7AB5A" w14:textId="116C9126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4757AE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39F9D12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FD8C29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9AD1DDF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15FF51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94B322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94559B" w:rsidRPr="0094559B" w14:paraId="00339991" w14:textId="77777777" w:rsidTr="004C1D7E">
        <w:tc>
          <w:tcPr>
            <w:tcW w:w="3686" w:type="dxa"/>
          </w:tcPr>
          <w:p w14:paraId="2866092E" w14:textId="25C6EE49" w:rsidR="0094559B" w:rsidRDefault="0094559B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Pr="0094559B">
              <w:rPr>
                <w:rFonts w:ascii="Times New Roman" w:hAnsi="Times New Roman"/>
                <w:szCs w:val="24"/>
              </w:rPr>
              <w:t>онтрол</w:t>
            </w:r>
            <w:r>
              <w:rPr>
                <w:rFonts w:ascii="Times New Roman" w:hAnsi="Times New Roman"/>
                <w:szCs w:val="24"/>
              </w:rPr>
              <w:t>ь</w:t>
            </w:r>
            <w:r w:rsidRPr="0094559B">
              <w:rPr>
                <w:rFonts w:ascii="Times New Roman" w:hAnsi="Times New Roman"/>
                <w:szCs w:val="24"/>
              </w:rPr>
              <w:t xml:space="preserve"> обновления консультационного материала для родителей в приемных</w:t>
            </w:r>
          </w:p>
        </w:tc>
        <w:tc>
          <w:tcPr>
            <w:tcW w:w="720" w:type="dxa"/>
          </w:tcPr>
          <w:p w14:paraId="6D7AEF64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03ECCAF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43F2B12" w14:textId="5BB01C18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26640EAF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67940B71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587CCE9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5CCDED6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F8D8991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3E340A4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1D9F630F" w14:textId="77777777" w:rsidTr="004C1D7E">
        <w:tc>
          <w:tcPr>
            <w:tcW w:w="3686" w:type="dxa"/>
          </w:tcPr>
          <w:p w14:paraId="4707307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 уголков ЭРС</w:t>
            </w:r>
          </w:p>
        </w:tc>
        <w:tc>
          <w:tcPr>
            <w:tcW w:w="720" w:type="dxa"/>
          </w:tcPr>
          <w:p w14:paraId="79DB057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26CB37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F2CC56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39DC19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0" w:type="dxa"/>
          </w:tcPr>
          <w:p w14:paraId="0619325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FAD4E7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6A8AFD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06E4E7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2C57ED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408B1E79" w14:textId="77777777" w:rsidTr="004C1D7E">
        <w:trPr>
          <w:trHeight w:val="896"/>
        </w:trPr>
        <w:tc>
          <w:tcPr>
            <w:tcW w:w="3686" w:type="dxa"/>
          </w:tcPr>
          <w:p w14:paraId="06A7FA6A" w14:textId="77777777" w:rsidR="00B62BC2" w:rsidRPr="00F84D2A" w:rsidRDefault="00B62BC2" w:rsidP="00FC700C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Организация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9397D">
              <w:rPr>
                <w:rFonts w:ascii="Times New Roman" w:hAnsi="Times New Roman"/>
                <w:szCs w:val="24"/>
              </w:rPr>
              <w:t>чтения художественной литературы детям</w:t>
            </w:r>
          </w:p>
        </w:tc>
        <w:tc>
          <w:tcPr>
            <w:tcW w:w="720" w:type="dxa"/>
          </w:tcPr>
          <w:p w14:paraId="753E5E5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4B530E6" w14:textId="0E3299B1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621E1E9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CE4995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28DA5A9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5BD24C7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DCC438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046704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94E010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7AB61E1E" w14:textId="77777777" w:rsidTr="004C1D7E">
        <w:tc>
          <w:tcPr>
            <w:tcW w:w="3686" w:type="dxa"/>
          </w:tcPr>
          <w:p w14:paraId="341CDE3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84D2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720" w:type="dxa"/>
          </w:tcPr>
          <w:p w14:paraId="528526F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935974B" w14:textId="52431C7D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7F9FAD9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C19588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0366436F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535ADA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752A4B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8861FA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C7835D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4B098BE4" w14:textId="77777777" w:rsidTr="004C1D7E">
        <w:tc>
          <w:tcPr>
            <w:tcW w:w="3686" w:type="dxa"/>
          </w:tcPr>
          <w:p w14:paraId="37AE5AC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 xml:space="preserve">Организация досугов и развлечений </w:t>
            </w:r>
          </w:p>
        </w:tc>
        <w:tc>
          <w:tcPr>
            <w:tcW w:w="720" w:type="dxa"/>
          </w:tcPr>
          <w:p w14:paraId="36DCBA0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CD9EB3F" w14:textId="372475F0" w:rsidR="00B62BC2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5F22B30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13A863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4D3B6C5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BB8B55F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813074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D0C16A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23CEAE8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46613214" w14:textId="77777777" w:rsidTr="004C1D7E">
        <w:tc>
          <w:tcPr>
            <w:tcW w:w="3686" w:type="dxa"/>
          </w:tcPr>
          <w:p w14:paraId="48487B6D" w14:textId="09B7E718" w:rsidR="00B62BC2" w:rsidRPr="005C188E" w:rsidRDefault="005C188E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</w:t>
            </w:r>
            <w:r w:rsidRPr="005C188E">
              <w:rPr>
                <w:rFonts w:ascii="Times New Roman" w:hAnsi="Times New Roman"/>
                <w:color w:val="000000"/>
                <w:szCs w:val="24"/>
              </w:rPr>
              <w:t>онтрол</w:t>
            </w:r>
            <w:r>
              <w:rPr>
                <w:rFonts w:ascii="Times New Roman" w:hAnsi="Times New Roman"/>
                <w:color w:val="000000"/>
                <w:szCs w:val="24"/>
              </w:rPr>
              <w:t>ь</w:t>
            </w:r>
            <w:r w:rsidRPr="005C188E">
              <w:rPr>
                <w:rFonts w:ascii="Times New Roman" w:hAnsi="Times New Roman"/>
                <w:color w:val="000000"/>
                <w:szCs w:val="24"/>
              </w:rPr>
              <w:t xml:space="preserve"> кружковой работы педагогов</w:t>
            </w:r>
          </w:p>
        </w:tc>
        <w:tc>
          <w:tcPr>
            <w:tcW w:w="720" w:type="dxa"/>
          </w:tcPr>
          <w:p w14:paraId="1FB3D70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14CAD29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59BEFA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4A450FB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5678AE9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ECF42F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04871E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6461D5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AE10A9F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12A13BC3" w14:textId="77777777" w:rsidTr="004C1D7E">
        <w:tc>
          <w:tcPr>
            <w:tcW w:w="3686" w:type="dxa"/>
          </w:tcPr>
          <w:p w14:paraId="19CB0B9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Соблюдение учебной нагрузки</w:t>
            </w:r>
          </w:p>
        </w:tc>
        <w:tc>
          <w:tcPr>
            <w:tcW w:w="720" w:type="dxa"/>
          </w:tcPr>
          <w:p w14:paraId="1D87C5D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CBEA9B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981CA0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330C58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0" w:type="dxa"/>
          </w:tcPr>
          <w:p w14:paraId="4116114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6A2813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344682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25BC6E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5EB657C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03E07C2A" w14:textId="77777777" w:rsidTr="004C1D7E">
        <w:tc>
          <w:tcPr>
            <w:tcW w:w="3686" w:type="dxa"/>
          </w:tcPr>
          <w:p w14:paraId="4E7E690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Cs/>
                <w:color w:val="000000"/>
                <w:szCs w:val="24"/>
              </w:rPr>
              <w:t xml:space="preserve">Организация работы по обучению детей ПДД </w:t>
            </w:r>
          </w:p>
        </w:tc>
        <w:tc>
          <w:tcPr>
            <w:tcW w:w="720" w:type="dxa"/>
          </w:tcPr>
          <w:p w14:paraId="62900C6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B39BE7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14CA14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3D4675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368DCEE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9462B0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3EDD2F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5C1EC9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B9D7D6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097DFE1F" w14:textId="77777777" w:rsidTr="004C1D7E">
        <w:tc>
          <w:tcPr>
            <w:tcW w:w="3686" w:type="dxa"/>
          </w:tcPr>
          <w:p w14:paraId="5607FD0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Использование татарского языка в совместной деятельности педагога и детей</w:t>
            </w:r>
          </w:p>
        </w:tc>
        <w:tc>
          <w:tcPr>
            <w:tcW w:w="720" w:type="dxa"/>
          </w:tcPr>
          <w:p w14:paraId="0B8297A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C00147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A1EFC2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1BCC1A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315E212D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32B785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35B475E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71BDFA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3601E7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520593AC" w14:textId="77777777" w:rsidTr="004C1D7E">
        <w:tc>
          <w:tcPr>
            <w:tcW w:w="3686" w:type="dxa"/>
          </w:tcPr>
          <w:p w14:paraId="418AAFE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 xml:space="preserve">Организация речевой деятельности </w:t>
            </w:r>
            <w:r>
              <w:rPr>
                <w:rFonts w:ascii="Times New Roman" w:hAnsi="Times New Roman"/>
                <w:szCs w:val="24"/>
              </w:rPr>
              <w:t>в режимные моменты</w:t>
            </w:r>
          </w:p>
        </w:tc>
        <w:tc>
          <w:tcPr>
            <w:tcW w:w="720" w:type="dxa"/>
          </w:tcPr>
          <w:p w14:paraId="008ACCB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7DC713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EF0BBBB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45EA4F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7DEB5BC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92C455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26D246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01A3851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8EF5E6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4D5DF7F9" w14:textId="77777777" w:rsidTr="004C1D7E">
        <w:tc>
          <w:tcPr>
            <w:tcW w:w="3686" w:type="dxa"/>
          </w:tcPr>
          <w:p w14:paraId="3AFF09CC" w14:textId="58A0F7EF" w:rsidR="00B62BC2" w:rsidRPr="00F84D2A" w:rsidRDefault="005C188E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Pr="005C188E">
              <w:rPr>
                <w:rFonts w:ascii="Times New Roman" w:hAnsi="Times New Roman"/>
                <w:szCs w:val="24"/>
              </w:rPr>
              <w:t>онтрол</w:t>
            </w:r>
            <w:r>
              <w:rPr>
                <w:rFonts w:ascii="Times New Roman" w:hAnsi="Times New Roman"/>
                <w:szCs w:val="24"/>
              </w:rPr>
              <w:t>ь</w:t>
            </w:r>
            <w:r w:rsidRPr="005C188E">
              <w:rPr>
                <w:rFonts w:ascii="Times New Roman" w:hAnsi="Times New Roman"/>
                <w:szCs w:val="24"/>
              </w:rPr>
              <w:t xml:space="preserve"> формирования у детей культурно-гигиенических навыков во время приема пищи</w:t>
            </w:r>
          </w:p>
        </w:tc>
        <w:tc>
          <w:tcPr>
            <w:tcW w:w="720" w:type="dxa"/>
          </w:tcPr>
          <w:p w14:paraId="6527A88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D7A3A6F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5208EE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D1771A4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276F50C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479F47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5A3AEA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3710706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2276BC3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</w:tr>
      <w:tr w:rsidR="00B62BC2" w:rsidRPr="00F84D2A" w14:paraId="1F9939E5" w14:textId="77777777" w:rsidTr="004C1D7E">
        <w:tc>
          <w:tcPr>
            <w:tcW w:w="3686" w:type="dxa"/>
          </w:tcPr>
          <w:p w14:paraId="28FEE705" w14:textId="068F06AC" w:rsidR="00B62BC2" w:rsidRPr="00F84D2A" w:rsidRDefault="005C188E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Pr="005C188E">
              <w:rPr>
                <w:rFonts w:ascii="Times New Roman" w:hAnsi="Times New Roman"/>
                <w:szCs w:val="24"/>
              </w:rPr>
              <w:t>онтрол</w:t>
            </w:r>
            <w:r>
              <w:rPr>
                <w:rFonts w:ascii="Times New Roman" w:hAnsi="Times New Roman"/>
                <w:szCs w:val="24"/>
              </w:rPr>
              <w:t>ь</w:t>
            </w:r>
            <w:r w:rsidRPr="005C188E">
              <w:rPr>
                <w:rFonts w:ascii="Times New Roman" w:hAnsi="Times New Roman"/>
                <w:szCs w:val="24"/>
              </w:rPr>
              <w:t xml:space="preserve"> своевременности и содержания групповых родительских собраний</w:t>
            </w:r>
          </w:p>
        </w:tc>
        <w:tc>
          <w:tcPr>
            <w:tcW w:w="720" w:type="dxa"/>
          </w:tcPr>
          <w:p w14:paraId="55F1834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D473508" w14:textId="68BB38EE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FCA4AC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EA26F3C" w14:textId="37FFBB24" w:rsidR="00B62BC2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0" w:type="dxa"/>
          </w:tcPr>
          <w:p w14:paraId="28920F37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65E7039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003F9D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6395BE9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2BCC9E0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62BC2" w:rsidRPr="00F84D2A" w14:paraId="586CC5FC" w14:textId="77777777" w:rsidTr="004C1D7E">
        <w:tc>
          <w:tcPr>
            <w:tcW w:w="3686" w:type="dxa"/>
          </w:tcPr>
          <w:p w14:paraId="544EBD6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Ведение документации</w:t>
            </w:r>
          </w:p>
        </w:tc>
        <w:tc>
          <w:tcPr>
            <w:tcW w:w="720" w:type="dxa"/>
          </w:tcPr>
          <w:p w14:paraId="6BC57754" w14:textId="549E0A7A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17FB9F8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C0E1AA9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421AEBE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4B3997D9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B833E2A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4F4C565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D45A28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37847F2" w14:textId="77777777" w:rsidR="00B62BC2" w:rsidRPr="00F84D2A" w:rsidRDefault="00B62BC2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84D2A"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</w:tr>
      <w:tr w:rsidR="005C188E" w:rsidRPr="005C188E" w14:paraId="0C5462A1" w14:textId="77777777" w:rsidTr="004C1D7E">
        <w:tc>
          <w:tcPr>
            <w:tcW w:w="3686" w:type="dxa"/>
          </w:tcPr>
          <w:p w14:paraId="5DB3961D" w14:textId="0DC250AE" w:rsidR="005C188E" w:rsidRPr="00F84D2A" w:rsidRDefault="005C188E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Pr="005C188E">
              <w:rPr>
                <w:rFonts w:ascii="Times New Roman" w:hAnsi="Times New Roman"/>
                <w:szCs w:val="24"/>
              </w:rPr>
              <w:t>онтрол</w:t>
            </w:r>
            <w:r>
              <w:rPr>
                <w:rFonts w:ascii="Times New Roman" w:hAnsi="Times New Roman"/>
                <w:szCs w:val="24"/>
              </w:rPr>
              <w:t>ь</w:t>
            </w:r>
            <w:r w:rsidRPr="005C188E">
              <w:rPr>
                <w:rFonts w:ascii="Times New Roman" w:hAnsi="Times New Roman"/>
                <w:szCs w:val="24"/>
              </w:rPr>
              <w:t xml:space="preserve"> соблюдения правил техники безопасности в группах</w:t>
            </w:r>
          </w:p>
        </w:tc>
        <w:tc>
          <w:tcPr>
            <w:tcW w:w="720" w:type="dxa"/>
          </w:tcPr>
          <w:p w14:paraId="4D92B74E" w14:textId="729DE55F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108F088D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A47BB33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CE5734A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5984969A" w14:textId="2E755643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4E927F0A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5208E74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D05E098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585E2A3" w14:textId="77777777" w:rsidR="005C188E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94559B" w:rsidRPr="00F84D2A" w14:paraId="0BA5C602" w14:textId="77777777" w:rsidTr="004C1D7E">
        <w:tc>
          <w:tcPr>
            <w:tcW w:w="3686" w:type="dxa"/>
          </w:tcPr>
          <w:p w14:paraId="260076BD" w14:textId="5E3C149A" w:rsidR="0094559B" w:rsidRPr="00F84D2A" w:rsidRDefault="0094559B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F84D2A">
              <w:rPr>
                <w:rFonts w:ascii="Times New Roman" w:hAnsi="Times New Roman"/>
                <w:szCs w:val="24"/>
              </w:rPr>
              <w:t>Организация закаливания</w:t>
            </w:r>
          </w:p>
        </w:tc>
        <w:tc>
          <w:tcPr>
            <w:tcW w:w="720" w:type="dxa"/>
          </w:tcPr>
          <w:p w14:paraId="7AD808EC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CDB44E3" w14:textId="667B1FC7" w:rsidR="0094559B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12EE9BBF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6D9BBB6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4A032057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74FC80AB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5E122E0" w14:textId="1C7F1486" w:rsidR="0094559B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9039D80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ABE2533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94559B" w:rsidRPr="00F84D2A" w14:paraId="0EEFCA16" w14:textId="77777777" w:rsidTr="004C1D7E">
        <w:tc>
          <w:tcPr>
            <w:tcW w:w="3686" w:type="dxa"/>
          </w:tcPr>
          <w:p w14:paraId="6B11239B" w14:textId="43AAABF7" w:rsidR="0094559B" w:rsidRPr="00F84D2A" w:rsidRDefault="0094559B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Контроль </w:t>
            </w:r>
            <w:r w:rsidRPr="0094559B">
              <w:rPr>
                <w:rFonts w:ascii="Times New Roman" w:hAnsi="Times New Roman"/>
                <w:szCs w:val="24"/>
              </w:rPr>
              <w:t>мытья игрушек</w:t>
            </w:r>
          </w:p>
        </w:tc>
        <w:tc>
          <w:tcPr>
            <w:tcW w:w="720" w:type="dxa"/>
          </w:tcPr>
          <w:p w14:paraId="0B8FE620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2A7C13FF" w14:textId="6D75E750" w:rsidR="0094559B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517E437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09B163B" w14:textId="7183EF08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48B09FD6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AF0BCBE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4085A35C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1D8CE32" w14:textId="73A8D002" w:rsidR="0094559B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556B42D5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94559B" w:rsidRPr="0094559B" w14:paraId="71DDB2AE" w14:textId="77777777" w:rsidTr="004C1D7E">
        <w:tc>
          <w:tcPr>
            <w:tcW w:w="3686" w:type="dxa"/>
          </w:tcPr>
          <w:p w14:paraId="63101C2F" w14:textId="252FF4D7" w:rsidR="0094559B" w:rsidRPr="00F84D2A" w:rsidRDefault="0094559B" w:rsidP="00FC70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Pr="0094559B">
              <w:rPr>
                <w:rFonts w:ascii="Times New Roman" w:hAnsi="Times New Roman"/>
                <w:szCs w:val="24"/>
              </w:rPr>
              <w:t>онтрол</w:t>
            </w:r>
            <w:r>
              <w:rPr>
                <w:rFonts w:ascii="Times New Roman" w:hAnsi="Times New Roman"/>
                <w:szCs w:val="24"/>
              </w:rPr>
              <w:t>ь</w:t>
            </w:r>
            <w:r w:rsidRPr="0094559B">
              <w:rPr>
                <w:rFonts w:ascii="Times New Roman" w:hAnsi="Times New Roman"/>
                <w:szCs w:val="24"/>
              </w:rPr>
              <w:t xml:space="preserve"> своевременности получения пищи на кухне</w:t>
            </w:r>
          </w:p>
        </w:tc>
        <w:tc>
          <w:tcPr>
            <w:tcW w:w="720" w:type="dxa"/>
          </w:tcPr>
          <w:p w14:paraId="7C162BCF" w14:textId="40EF99AB" w:rsidR="0094559B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  <w:tc>
          <w:tcPr>
            <w:tcW w:w="721" w:type="dxa"/>
          </w:tcPr>
          <w:p w14:paraId="799BA440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62F9156C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08B7B8EA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0B3D92F9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43C0324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1D516E1F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57FA6045" w14:textId="77777777" w:rsidR="0094559B" w:rsidRPr="00F84D2A" w:rsidRDefault="0094559B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1" w:type="dxa"/>
          </w:tcPr>
          <w:p w14:paraId="3B4C1C12" w14:textId="2E40CC72" w:rsidR="0094559B" w:rsidRPr="00F84D2A" w:rsidRDefault="005C188E" w:rsidP="00FC7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+</w:t>
            </w:r>
          </w:p>
        </w:tc>
      </w:tr>
    </w:tbl>
    <w:p w14:paraId="7BCAD386" w14:textId="77777777" w:rsidR="00B62BC2" w:rsidRDefault="00B62BC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FFAA07" w14:textId="77777777" w:rsidR="005C188E" w:rsidRDefault="005C188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A01C52" w14:textId="77777777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2.4.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5"/>
        <w:gridCol w:w="1388"/>
        <w:gridCol w:w="2594"/>
      </w:tblGrid>
      <w:tr w:rsidR="008805CA" w14:paraId="04814F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B42E4" w14:textId="77777777" w:rsidR="008805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1FB25" w14:textId="77777777" w:rsidR="008805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C9DDF" w14:textId="77777777" w:rsidR="008805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6A678F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1368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47AF6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E04B7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завхоз </w:t>
            </w:r>
          </w:p>
        </w:tc>
      </w:tr>
      <w:tr w:rsidR="008805CA" w:rsidRPr="00BD414D" w14:paraId="22BBB8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0170D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 игровых материалов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 групповых комнат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10577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BABD5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групп, специалисты</w:t>
            </w:r>
          </w:p>
        </w:tc>
      </w:tr>
      <w:tr w:rsidR="008805CA" w14:paraId="1850BC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7C71D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E7848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92658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805CA" w14:paraId="6B1B1B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360AF" w14:textId="77777777" w:rsidR="008805CA" w:rsidRPr="009A2D1D" w:rsidRDefault="00000000">
            <w:pPr>
              <w:rPr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114FB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Октябрь—апрель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EC151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805CA" w14:paraId="4A3FDF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D9167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E3D3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3F377" w14:textId="77777777" w:rsidR="008805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14:paraId="0DAD93BD" w14:textId="77777777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14:paraId="570981AA" w14:textId="77777777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3.1. Закупка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содержание материально-технической базы</w:t>
      </w:r>
    </w:p>
    <w:p w14:paraId="22C045F4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5"/>
        <w:gridCol w:w="1631"/>
        <w:gridCol w:w="2598"/>
      </w:tblGrid>
      <w:tr w:rsidR="008805CA" w14:paraId="6B794E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86A65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68CD8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60061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6BCDAA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FCAFD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B034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9C3E9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8805CA" w14:paraId="7FAC71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2DB14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B62B5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6AEC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8805CA" w14:paraId="4C359A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B8D4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76B1B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4B8E3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6C9060" w14:textId="77777777" w:rsidR="008805CA" w:rsidRPr="009A2D1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2"/>
        <w:gridCol w:w="1112"/>
        <w:gridCol w:w="2513"/>
      </w:tblGrid>
      <w:tr w:rsidR="008805CA" w14:paraId="4E9544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B9302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38F4A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CE261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5353EE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67C18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39291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A831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8805CA" w14:paraId="281DFD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31288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AC9F7" w14:textId="77777777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2EB6A" w14:textId="77777777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1910A9B" w14:textId="77777777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3.2. Безопасность</w:t>
      </w:r>
    </w:p>
    <w:p w14:paraId="5450B061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5"/>
        <w:gridCol w:w="995"/>
        <w:gridCol w:w="5047"/>
      </w:tblGrid>
      <w:tr w:rsidR="008805CA" w14:paraId="58E186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B4B6F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9C522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C5ABA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:rsidRPr="00BD414D" w14:paraId="6FF503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A5E89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14:paraId="6039A5CE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AA93A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AE44C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8805CA" w14:paraId="4FBB7D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ED2C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системой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863DF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C4477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5CA" w14:paraId="3B1132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CCE3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F91F4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F4184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D6D81D" w14:textId="77777777" w:rsidR="008805CA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0"/>
        <w:gridCol w:w="2634"/>
        <w:gridCol w:w="2933"/>
      </w:tblGrid>
      <w:tr w:rsidR="008805CA" w14:paraId="2F8059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D8AC1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0ED20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5A463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805CA" w14:paraId="5E045A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60181" w14:textId="77777777" w:rsidR="008805CA" w:rsidRPr="009A2D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2D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4A51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EBE39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8805CA" w14:paraId="34B561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2CADA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CFABD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C13EE" w14:textId="77777777" w:rsidR="008805CA" w:rsidRDefault="008805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48D252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755959F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28EDBB1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D56E253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CD480C8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4E0211C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2D38FF8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350B6ED" w14:textId="77777777" w:rsidR="005C188E" w:rsidRDefault="005C188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4C0938F" w14:textId="77777777" w:rsidR="006F5F62" w:rsidRDefault="006F5F6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DB03D6D" w14:textId="77777777" w:rsidR="006F5F62" w:rsidRDefault="006F5F6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44C49B6" w14:textId="77777777" w:rsidR="006F5F62" w:rsidRDefault="006F5F6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D5E2C1B" w14:textId="7946FC79" w:rsidR="008805C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 w14:paraId="10CECE18" w14:textId="77777777" w:rsidR="008805CA" w:rsidRPr="009A2D1D" w:rsidRDefault="0000000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9A2D1D">
        <w:rPr>
          <w:lang w:val="ru-RU"/>
        </w:rPr>
        <w:br/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2D1D">
        <w:rPr>
          <w:lang w:val="ru-RU"/>
        </w:rPr>
        <w:br/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68C530BA" w14:textId="77777777" w:rsidR="008805CA" w:rsidRPr="009A2D1D" w:rsidRDefault="008805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EB50BE" w14:textId="77777777" w:rsidR="008805CA" w:rsidRPr="009A2D1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План управленческой работы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организации оздоровительной работы летом</w:t>
      </w:r>
    </w:p>
    <w:p w14:paraId="31858EEC" w14:textId="77777777" w:rsidR="008805CA" w:rsidRPr="009A2D1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6BC8BDFC" w14:textId="77777777" w:rsidR="008805CA" w:rsidRPr="009A2D1D" w:rsidRDefault="0000000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9A2D1D">
        <w:rPr>
          <w:lang w:val="ru-RU"/>
        </w:rPr>
        <w:br/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2D1D">
        <w:rPr>
          <w:lang w:val="ru-RU"/>
        </w:rPr>
        <w:br/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0F2D6CFA" w14:textId="77777777" w:rsidR="008805CA" w:rsidRPr="009A2D1D" w:rsidRDefault="008805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BA732F" w14:textId="77777777" w:rsidR="008805CA" w:rsidRPr="009A2D1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График оперативных совещаний при заведующем</w:t>
      </w:r>
    </w:p>
    <w:p w14:paraId="77E1AD09" w14:textId="77777777" w:rsidR="008805CA" w:rsidRPr="009A2D1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27B81FBE" w14:textId="77777777" w:rsidR="008805CA" w:rsidRPr="009A2D1D" w:rsidRDefault="0000000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9A2D1D">
        <w:rPr>
          <w:lang w:val="ru-RU"/>
        </w:rPr>
        <w:br/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2D1D">
        <w:rPr>
          <w:lang w:val="ru-RU"/>
        </w:rPr>
        <w:br/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5DA67E09" w14:textId="77777777" w:rsidR="008805CA" w:rsidRPr="009A2D1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Организация мониторинга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профилактике детского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семейного неблагополучия</w:t>
      </w:r>
    </w:p>
    <w:p w14:paraId="573DFA15" w14:textId="77777777" w:rsidR="008805CA" w:rsidRPr="009A2D1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7FAFD729" w14:textId="77777777" w:rsidR="008805CA" w:rsidRPr="009A2D1D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2D1D">
        <w:rPr>
          <w:b/>
          <w:bCs/>
          <w:color w:val="252525"/>
          <w:spacing w:val="-2"/>
          <w:sz w:val="48"/>
          <w:szCs w:val="48"/>
          <w:lang w:val="ru-RU"/>
        </w:rPr>
        <w:t>Лист ознакомления</w:t>
      </w:r>
    </w:p>
    <w:p w14:paraId="17DE3071" w14:textId="77777777" w:rsidR="008805CA" w:rsidRPr="009A2D1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планом работы муниципального бюджетного дошкольного образовательного учреждения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1» на 2024/25 учебный год, утвержденным заведующим 30.08.2024,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2"/>
        <w:gridCol w:w="2097"/>
        <w:gridCol w:w="3074"/>
        <w:gridCol w:w="1715"/>
        <w:gridCol w:w="1119"/>
      </w:tblGrid>
      <w:tr w:rsidR="008805CA" w14:paraId="50BAAA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50BEF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7A218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5D7E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97E79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59751" w14:textId="77777777" w:rsidR="008805CA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8805CA" w14:paraId="3F2F07BE" w14:textId="77777777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CCA0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FC19D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С.Н.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3980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BFEE9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27.08.2024</w:t>
            </w:r>
          </w:p>
        </w:tc>
        <w:tc>
          <w:tcPr>
            <w:tcW w:w="10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F1D97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 w:rsidR="008805CA" w14:paraId="44458CF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8CE5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133B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 В.Н.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A490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05EF3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30.08.2024</w:t>
            </w:r>
          </w:p>
        </w:tc>
        <w:tc>
          <w:tcPr>
            <w:tcW w:w="10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735BD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</w:tr>
      <w:tr w:rsidR="008805CA" w14:paraId="111DFA9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DE2DB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4C07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А.С.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7F444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28B2E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30.08.2024</w:t>
            </w:r>
          </w:p>
        </w:tc>
        <w:tc>
          <w:tcPr>
            <w:tcW w:w="10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21936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 w:rsidR="008805CA" w14:paraId="3987F50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45C9C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1A502" w14:textId="77777777" w:rsidR="008805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443D9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BBB12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44FD9" w14:textId="77777777" w:rsidR="008805CA" w:rsidRDefault="008805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D0B68F" w14:textId="77777777" w:rsidR="00CD01AF" w:rsidRDefault="00CD01AF"/>
    <w:sectPr w:rsidR="00CD01AF" w:rsidSect="0064749B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145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05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331767">
    <w:abstractNumId w:val="0"/>
  </w:num>
  <w:num w:numId="2" w16cid:durableId="1318531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7124"/>
    <w:rsid w:val="00077338"/>
    <w:rsid w:val="00091861"/>
    <w:rsid w:val="0009473F"/>
    <w:rsid w:val="0014495D"/>
    <w:rsid w:val="001929F9"/>
    <w:rsid w:val="001950FF"/>
    <w:rsid w:val="001A3506"/>
    <w:rsid w:val="001F3768"/>
    <w:rsid w:val="00270355"/>
    <w:rsid w:val="002B32A3"/>
    <w:rsid w:val="002D33B1"/>
    <w:rsid w:val="002D3591"/>
    <w:rsid w:val="002F1339"/>
    <w:rsid w:val="003165B6"/>
    <w:rsid w:val="003208B9"/>
    <w:rsid w:val="003514A0"/>
    <w:rsid w:val="0037208D"/>
    <w:rsid w:val="003D09ED"/>
    <w:rsid w:val="003E52A9"/>
    <w:rsid w:val="003F058D"/>
    <w:rsid w:val="00425E66"/>
    <w:rsid w:val="00473A29"/>
    <w:rsid w:val="00493092"/>
    <w:rsid w:val="004A2D63"/>
    <w:rsid w:val="004C1D7E"/>
    <w:rsid w:val="004F7E17"/>
    <w:rsid w:val="00547E99"/>
    <w:rsid w:val="0059081F"/>
    <w:rsid w:val="005A05CE"/>
    <w:rsid w:val="005C188E"/>
    <w:rsid w:val="005E13FF"/>
    <w:rsid w:val="00630054"/>
    <w:rsid w:val="0064749B"/>
    <w:rsid w:val="00653AF6"/>
    <w:rsid w:val="006F5577"/>
    <w:rsid w:val="006F5F62"/>
    <w:rsid w:val="00750C1D"/>
    <w:rsid w:val="007577F1"/>
    <w:rsid w:val="007A1A6E"/>
    <w:rsid w:val="008362B4"/>
    <w:rsid w:val="008805CA"/>
    <w:rsid w:val="00890738"/>
    <w:rsid w:val="008B25D9"/>
    <w:rsid w:val="0094559B"/>
    <w:rsid w:val="00971A86"/>
    <w:rsid w:val="00993EDF"/>
    <w:rsid w:val="009A2D1D"/>
    <w:rsid w:val="009D4E7A"/>
    <w:rsid w:val="00B62BC2"/>
    <w:rsid w:val="00B73A5A"/>
    <w:rsid w:val="00BA2940"/>
    <w:rsid w:val="00BD414D"/>
    <w:rsid w:val="00C53A18"/>
    <w:rsid w:val="00CD01AF"/>
    <w:rsid w:val="00DA0A30"/>
    <w:rsid w:val="00DD2043"/>
    <w:rsid w:val="00DF61FD"/>
    <w:rsid w:val="00E255D6"/>
    <w:rsid w:val="00E438A1"/>
    <w:rsid w:val="00E676F4"/>
    <w:rsid w:val="00EE6AAB"/>
    <w:rsid w:val="00EF271D"/>
    <w:rsid w:val="00F01E19"/>
    <w:rsid w:val="00F04CBB"/>
    <w:rsid w:val="00F859DC"/>
    <w:rsid w:val="00FC578D"/>
    <w:rsid w:val="00FD2F57"/>
    <w:rsid w:val="00F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9151"/>
  <w15:docId w15:val="{151C43D2-0D56-456B-AE5C-1A129108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9F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99"/>
    <w:rsid w:val="009A2D1D"/>
    <w:pPr>
      <w:spacing w:before="0" w:beforeAutospacing="0" w:after="0" w:afterAutospacing="0"/>
    </w:pPr>
    <w:rPr>
      <w:rFonts w:eastAsia="Times New Roman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99"/>
    <w:rsid w:val="009A2D1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D1D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99"/>
    <w:rsid w:val="00B62BC2"/>
    <w:pPr>
      <w:spacing w:before="0" w:beforeAutospacing="0" w:after="0" w:afterAutospacing="0"/>
    </w:pPr>
    <w:rPr>
      <w:rFonts w:eastAsia="Times New Roman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cut-v4title">
    <w:name w:val="incut-v4__title"/>
    <w:basedOn w:val="a"/>
    <w:rsid w:val="00473A2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0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6338</Words>
  <Characters>36133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</cp:lastModifiedBy>
  <cp:revision>16</cp:revision>
  <cp:lastPrinted>2024-09-04T11:58:00Z</cp:lastPrinted>
  <dcterms:created xsi:type="dcterms:W3CDTF">2011-11-02T04:15:00Z</dcterms:created>
  <dcterms:modified xsi:type="dcterms:W3CDTF">2024-09-30T09:59:00Z</dcterms:modified>
</cp:coreProperties>
</file>